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215" w:rsidRPr="00727410" w:rsidRDefault="003C5215" w:rsidP="003C521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ky-KG"/>
        </w:rPr>
      </w:pPr>
      <w:r w:rsidRPr="00727410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Эмгек жана социалды</w:t>
      </w:r>
      <w:r w:rsidR="00E36F1B" w:rsidRPr="00727410">
        <w:rPr>
          <w:rFonts w:ascii="Times New Roman" w:hAnsi="Times New Roman" w:cs="Times New Roman"/>
          <w:sz w:val="24"/>
          <w:szCs w:val="24"/>
          <w:lang w:val="ky-KG"/>
        </w:rPr>
        <w:t xml:space="preserve">к өнүгүү министрлигинин 2019 </w:t>
      </w:r>
      <w:r w:rsidRPr="00727410">
        <w:rPr>
          <w:rFonts w:ascii="Times New Roman" w:hAnsi="Times New Roman" w:cs="Times New Roman"/>
          <w:sz w:val="24"/>
          <w:szCs w:val="24"/>
          <w:lang w:val="ky-KG"/>
        </w:rPr>
        <w:t>ж.</w:t>
      </w:r>
    </w:p>
    <w:p w:rsidR="003C5215" w:rsidRPr="00727410" w:rsidRDefault="003C5215" w:rsidP="003C521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ky-KG"/>
        </w:rPr>
      </w:pPr>
      <w:r w:rsidRPr="00727410">
        <w:rPr>
          <w:rFonts w:ascii="Times New Roman" w:hAnsi="Times New Roman" w:cs="Times New Roman"/>
          <w:sz w:val="24"/>
          <w:szCs w:val="24"/>
          <w:lang w:val="ky-KG"/>
        </w:rPr>
        <w:t>“_______” _________  № _____</w:t>
      </w:r>
    </w:p>
    <w:p w:rsidR="003C5215" w:rsidRPr="00727410" w:rsidRDefault="003C5215" w:rsidP="003C521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ky-KG"/>
        </w:rPr>
      </w:pPr>
      <w:r w:rsidRPr="00727410">
        <w:rPr>
          <w:rFonts w:ascii="Times New Roman" w:hAnsi="Times New Roman" w:cs="Times New Roman"/>
          <w:sz w:val="24"/>
          <w:szCs w:val="24"/>
          <w:lang w:val="ky-KG"/>
        </w:rPr>
        <w:t xml:space="preserve">буйругуна </w:t>
      </w:r>
      <w:r w:rsidR="00BD7EF5" w:rsidRPr="00727410">
        <w:rPr>
          <w:rFonts w:ascii="Times New Roman" w:hAnsi="Times New Roman" w:cs="Times New Roman"/>
          <w:sz w:val="24"/>
          <w:szCs w:val="24"/>
          <w:lang w:val="ky-KG"/>
        </w:rPr>
        <w:t>1-т</w:t>
      </w:r>
      <w:r w:rsidRPr="00727410">
        <w:rPr>
          <w:rFonts w:ascii="Times New Roman" w:hAnsi="Times New Roman" w:cs="Times New Roman"/>
          <w:sz w:val="24"/>
          <w:szCs w:val="24"/>
          <w:lang w:val="ky-KG"/>
        </w:rPr>
        <w:t>иркеме</w:t>
      </w:r>
    </w:p>
    <w:p w:rsidR="003C5215" w:rsidRPr="00025BEA" w:rsidRDefault="003C5215" w:rsidP="00E92C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ky-KG"/>
        </w:rPr>
      </w:pPr>
    </w:p>
    <w:p w:rsidR="003C5215" w:rsidRPr="004A0BA7" w:rsidRDefault="003C5215" w:rsidP="003C52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A0BA7">
        <w:rPr>
          <w:rFonts w:ascii="Times New Roman" w:hAnsi="Times New Roman"/>
          <w:b/>
          <w:sz w:val="28"/>
          <w:szCs w:val="28"/>
          <w:lang w:val="ky-KG"/>
        </w:rPr>
        <w:t xml:space="preserve">Жеңилдиктердин ордуна </w:t>
      </w:r>
      <w:r w:rsidRPr="004A0BA7">
        <w:rPr>
          <w:rFonts w:ascii="Times New Roman" w:hAnsi="Times New Roman" w:cs="Times New Roman"/>
          <w:b/>
          <w:bCs/>
          <w:sz w:val="28"/>
          <w:szCs w:val="28"/>
          <w:lang w:val="ky-KG"/>
        </w:rPr>
        <w:t>ай сайынкы</w:t>
      </w:r>
      <w:r w:rsidRPr="004A0BA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4A0BA7">
        <w:rPr>
          <w:rFonts w:ascii="Times New Roman" w:hAnsi="Times New Roman"/>
          <w:b/>
          <w:sz w:val="28"/>
          <w:szCs w:val="28"/>
          <w:lang w:val="ky-KG"/>
        </w:rPr>
        <w:t xml:space="preserve">акчалай компенсацияларды дайындоонун тартиби жөнүндө </w:t>
      </w:r>
    </w:p>
    <w:p w:rsidR="003C5215" w:rsidRPr="004A0BA7" w:rsidRDefault="003C5215" w:rsidP="003C52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A0BA7">
        <w:rPr>
          <w:rFonts w:ascii="Times New Roman" w:hAnsi="Times New Roman"/>
          <w:b/>
          <w:sz w:val="28"/>
          <w:szCs w:val="28"/>
          <w:lang w:val="ky-KG"/>
        </w:rPr>
        <w:t xml:space="preserve">УСУЛДУК </w:t>
      </w:r>
      <w:r w:rsidR="00727410">
        <w:rPr>
          <w:rFonts w:ascii="Times New Roman" w:hAnsi="Times New Roman"/>
          <w:b/>
          <w:sz w:val="28"/>
          <w:szCs w:val="28"/>
          <w:lang w:val="ky-KG"/>
        </w:rPr>
        <w:t>КӨРСӨТМӨЛӨР</w:t>
      </w:r>
    </w:p>
    <w:p w:rsidR="00E36AC0" w:rsidRPr="00025BEA" w:rsidRDefault="00E36AC0" w:rsidP="00E36A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36AC0" w:rsidRPr="00080C33" w:rsidRDefault="003C5215" w:rsidP="00C5774F">
      <w:pPr>
        <w:spacing w:after="0" w:line="240" w:lineRule="auto"/>
        <w:ind w:left="720"/>
        <w:jc w:val="center"/>
        <w:rPr>
          <w:rFonts w:ascii="Times New Roman UniToktom" w:hAnsi="Times New Roman UniToktom" w:cs="Times New Roman UniToktom"/>
          <w:b/>
          <w:sz w:val="28"/>
          <w:szCs w:val="28"/>
          <w:lang w:val="ky-KG"/>
        </w:rPr>
      </w:pPr>
      <w:r w:rsidRPr="00080C33">
        <w:rPr>
          <w:rFonts w:ascii="Times New Roman UniToktom" w:hAnsi="Times New Roman UniToktom" w:cs="Times New Roman UniToktom"/>
          <w:b/>
          <w:sz w:val="28"/>
          <w:szCs w:val="28"/>
          <w:lang w:val="ky-KG"/>
        </w:rPr>
        <w:t>1-бөлүм</w:t>
      </w:r>
      <w:r w:rsidR="00C5774F" w:rsidRPr="00080C33">
        <w:rPr>
          <w:rFonts w:ascii="Times New Roman UniToktom" w:hAnsi="Times New Roman UniToktom" w:cs="Times New Roman UniToktom"/>
          <w:b/>
          <w:sz w:val="28"/>
          <w:szCs w:val="28"/>
          <w:lang w:val="ky-KG"/>
        </w:rPr>
        <w:t>.</w:t>
      </w:r>
      <w:r w:rsidRPr="00080C33">
        <w:rPr>
          <w:rFonts w:ascii="Times New Roman UniToktom" w:hAnsi="Times New Roman UniToktom" w:cs="Times New Roman UniToktom"/>
          <w:b/>
          <w:sz w:val="28"/>
          <w:szCs w:val="28"/>
          <w:lang w:val="ky-KG"/>
        </w:rPr>
        <w:t xml:space="preserve"> Жалпы жоболор</w:t>
      </w:r>
    </w:p>
    <w:p w:rsidR="00EC75F6" w:rsidRPr="00025BEA" w:rsidRDefault="00EC75F6" w:rsidP="00BF681B">
      <w:pPr>
        <w:spacing w:after="0" w:line="240" w:lineRule="auto"/>
        <w:jc w:val="both"/>
        <w:rPr>
          <w:rFonts w:ascii="Times New Roman UniToktom" w:hAnsi="Times New Roman UniToktom" w:cs="Times New Roman UniToktom"/>
          <w:sz w:val="24"/>
          <w:szCs w:val="24"/>
          <w:lang w:val="ky-KG"/>
        </w:rPr>
      </w:pPr>
    </w:p>
    <w:p w:rsidR="003C5215" w:rsidRPr="00BC40D7" w:rsidRDefault="0095397D" w:rsidP="00F71116">
      <w:pPr>
        <w:pStyle w:val="tkZagolovok2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1. </w:t>
      </w:r>
      <w:r w:rsidR="003C5215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Жеңилдиктердин ордуна ай сайынкы акчалай компенсацияларды дайындоонун тартиби жөнүндө Усулдук </w:t>
      </w:r>
      <w:r w:rsidR="00727410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көрсөтмөлөр</w:t>
      </w:r>
      <w:r w:rsidR="003C5215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(мындан ары - Усулдук </w:t>
      </w:r>
      <w:r w:rsidR="00727410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көрсөтмөлөр</w:t>
      </w:r>
      <w:r w:rsidR="003C5215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) Кыргыз Республикасынын Өкмөтүнүн:</w:t>
      </w:r>
    </w:p>
    <w:p w:rsidR="00E778EA" w:rsidRPr="00BC40D7" w:rsidRDefault="00172011" w:rsidP="00F71116">
      <w:pPr>
        <w:pStyle w:val="tkZagolovok2"/>
        <w:numPr>
          <w:ilvl w:val="0"/>
          <w:numId w:val="4"/>
        </w:numPr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2014-жылдын 15-сентябрындагы</w:t>
      </w:r>
      <w:r w:rsidR="00395F84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778EA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Республикасынын Өкмөтүнүн айрым ченем жаратуу ыйгарым укуктарын аткаруу бийлигинин бир катар мамлекеттик органдарына өткөрүп берүү жөнүндө</w:t>
      </w:r>
      <w:r w:rsidR="00A029CD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1C7190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№530;</w:t>
      </w:r>
    </w:p>
    <w:p w:rsidR="007E5BFD" w:rsidRPr="00BC40D7" w:rsidRDefault="004827CE" w:rsidP="004827CE">
      <w:pPr>
        <w:pStyle w:val="tkZagolovok2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="003F4710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2009-жылдын 22-декабрындагы </w:t>
      </w:r>
      <w:r w:rsidR="00A029CD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“Жеңилдиктердин ордуна ай сайынкы акчалай компенсация төлөө жөнүндө” </w:t>
      </w:r>
      <w:r w:rsidR="0074287B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№795 </w:t>
      </w:r>
      <w:r w:rsidR="00A029CD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(мындан ары - Кыргыз Республикасынын Өкмөтүнүн №</w:t>
      </w:r>
      <w:r w:rsidR="0074287B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795</w:t>
      </w:r>
      <w:r w:rsidR="007E5BFD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токтому) токтомдорун ишке ашыруу максатында иштелип чыккан.</w:t>
      </w:r>
    </w:p>
    <w:p w:rsidR="007E5BFD" w:rsidRPr="00BC40D7" w:rsidRDefault="00FD143E" w:rsidP="00FD143E">
      <w:pPr>
        <w:pStyle w:val="tkZagolovok2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2. </w:t>
      </w:r>
      <w:r w:rsidR="00BD7EF5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Жеңилдиктердин ордуна берилүүчү ай сайынкы акчалай компенсация (мындан ары - ай сайынкы компенсация</w:t>
      </w:r>
      <w:r w:rsidR="00696835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лар</w:t>
      </w:r>
      <w:r w:rsidR="00BD7EF5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) Кыргыз Республикасынын Өкмөтүнүн №795 токтому менен бекитилген </w:t>
      </w:r>
      <w:r w:rsidR="007E5BFD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BD7EF5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Жеңилдиктердин ордуна ай сайынкы акчалай компенсацияларды чектөөнүн тартиб</w:t>
      </w:r>
      <w:r w:rsidR="006767EB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и жөнүндө</w:t>
      </w:r>
      <w:r w:rsidR="007E5BFD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6767EB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Жобого ыла</w:t>
      </w:r>
      <w:r w:rsidR="00287DE5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йык берилет (мындан ары - Жобо)</w:t>
      </w:r>
      <w:r w:rsidR="007E5BFD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810743" w:rsidRPr="00BC40D7" w:rsidRDefault="00810743" w:rsidP="004827CE">
      <w:pPr>
        <w:pStyle w:val="tkZagolovok2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Жобо бул усулдук </w:t>
      </w:r>
      <w:r w:rsidR="004827CE"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>көрсөтмөлөр</w:t>
      </w:r>
      <w:r w:rsidRPr="00BC40D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ай сайынкы компенсацияларды берүү маселелер боюнча ченемдик укуктук актылар менен бирге иштөө үчүн колдонулуучу негизги документ болуп эсептелет.</w:t>
      </w:r>
    </w:p>
    <w:p w:rsidR="00040AE4" w:rsidRPr="00361E85" w:rsidRDefault="00361E85" w:rsidP="00361E8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E504E0" w:rsidRPr="00361E85">
        <w:rPr>
          <w:rFonts w:ascii="Times New Roman" w:hAnsi="Times New Roman"/>
          <w:sz w:val="28"/>
          <w:szCs w:val="28"/>
          <w:lang w:val="ky-KG"/>
        </w:rPr>
        <w:t>Э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>мгек жана соци</w:t>
      </w:r>
      <w:r w:rsidR="00FD143E" w:rsidRPr="00361E85">
        <w:rPr>
          <w:rFonts w:ascii="Times New Roman" w:hAnsi="Times New Roman"/>
          <w:sz w:val="28"/>
          <w:szCs w:val="28"/>
          <w:lang w:val="ky-KG"/>
        </w:rPr>
        <w:t>а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>лдык өнүгүү аймактык бөлүмдөрү</w:t>
      </w:r>
      <w:r w:rsidR="00E504E0" w:rsidRPr="00361E85">
        <w:rPr>
          <w:rFonts w:ascii="Times New Roman" w:hAnsi="Times New Roman"/>
          <w:sz w:val="28"/>
          <w:szCs w:val="28"/>
          <w:lang w:val="ky-KG"/>
        </w:rPr>
        <w:t>нүн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 xml:space="preserve"> жана Медициналык-социалдык эксперттик комиссия</w:t>
      </w:r>
      <w:r w:rsidR="00E504E0" w:rsidRPr="00361E85">
        <w:rPr>
          <w:rFonts w:ascii="Times New Roman" w:hAnsi="Times New Roman"/>
          <w:sz w:val="28"/>
          <w:szCs w:val="28"/>
          <w:lang w:val="ky-KG"/>
        </w:rPr>
        <w:t>сынын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 xml:space="preserve"> (мындан ары- МСЭК)</w:t>
      </w:r>
      <w:r w:rsidR="00A373FB" w:rsidRPr="00361E85">
        <w:rPr>
          <w:rFonts w:ascii="Times New Roman" w:hAnsi="Times New Roman"/>
          <w:sz w:val="28"/>
          <w:szCs w:val="28"/>
          <w:lang w:val="ky-KG"/>
        </w:rPr>
        <w:t>, ошондой эле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 xml:space="preserve"> аймактык мамлекеттик бийлик органдары</w:t>
      </w:r>
      <w:r w:rsidR="004F721E" w:rsidRPr="00361E85">
        <w:rPr>
          <w:rFonts w:ascii="Times New Roman" w:hAnsi="Times New Roman"/>
          <w:sz w:val="28"/>
          <w:szCs w:val="28"/>
          <w:lang w:val="ky-KG"/>
        </w:rPr>
        <w:t>нын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 xml:space="preserve"> ортосунда</w:t>
      </w:r>
      <w:r w:rsidR="004F721E" w:rsidRPr="00361E85">
        <w:rPr>
          <w:rFonts w:ascii="Times New Roman" w:hAnsi="Times New Roman"/>
          <w:sz w:val="28"/>
          <w:szCs w:val="28"/>
          <w:lang w:val="ky-KG"/>
        </w:rPr>
        <w:t>гы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 xml:space="preserve"> өз ара аракеттенүү </w:t>
      </w:r>
      <w:r w:rsidR="00E504E0" w:rsidRPr="00361E85"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 w:rsidR="004F721E" w:rsidRPr="00361E85">
        <w:rPr>
          <w:rFonts w:ascii="Times New Roman" w:hAnsi="Times New Roman"/>
          <w:sz w:val="28"/>
          <w:szCs w:val="28"/>
          <w:lang w:val="ky-KG"/>
        </w:rPr>
        <w:t xml:space="preserve">электрондук кызматташуу толук күчүнө киргенге чейин 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 xml:space="preserve">ай сайынкы акчалай компенсацияларды  </w:t>
      </w:r>
      <w:r w:rsidR="00686B30">
        <w:rPr>
          <w:rFonts w:ascii="Times New Roman" w:hAnsi="Times New Roman"/>
          <w:sz w:val="28"/>
          <w:szCs w:val="28"/>
          <w:lang w:val="ky-KG"/>
        </w:rPr>
        <w:t xml:space="preserve">дайындо </w:t>
      </w:r>
      <w:r w:rsidR="004F721E" w:rsidRPr="00361E85">
        <w:rPr>
          <w:rFonts w:ascii="Times New Roman" w:hAnsi="Times New Roman"/>
          <w:sz w:val="28"/>
          <w:szCs w:val="28"/>
          <w:lang w:val="ky-KG"/>
        </w:rPr>
        <w:t xml:space="preserve">жарым-жартылай </w:t>
      </w:r>
      <w:r>
        <w:rPr>
          <w:rFonts w:ascii="Times New Roman" w:hAnsi="Times New Roman"/>
          <w:sz w:val="28"/>
          <w:szCs w:val="28"/>
          <w:lang w:val="ky-KG"/>
        </w:rPr>
        <w:t xml:space="preserve">электрондук жана 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 xml:space="preserve">кагаз </w:t>
      </w:r>
      <w:r w:rsidR="004F721E" w:rsidRPr="00361E85">
        <w:rPr>
          <w:rFonts w:ascii="Times New Roman" w:hAnsi="Times New Roman"/>
          <w:sz w:val="28"/>
          <w:szCs w:val="28"/>
          <w:lang w:val="ky-KG"/>
        </w:rPr>
        <w:t>жүзүндө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F721E" w:rsidRPr="00361E85">
        <w:rPr>
          <w:rFonts w:ascii="Times New Roman" w:hAnsi="Times New Roman"/>
          <w:sz w:val="28"/>
          <w:szCs w:val="28"/>
          <w:lang w:val="ky-KG"/>
        </w:rPr>
        <w:t>(сканирленген документтерди колдонуу жана Министрликтин ички электрондук почтасы zimbra аркылуу</w:t>
      </w:r>
      <w:r w:rsidR="00C73A93" w:rsidRPr="00361E85">
        <w:rPr>
          <w:rFonts w:ascii="Times New Roman" w:hAnsi="Times New Roman"/>
          <w:sz w:val="28"/>
          <w:szCs w:val="28"/>
          <w:lang w:val="ky-KG"/>
        </w:rPr>
        <w:t>)</w:t>
      </w:r>
      <w:r w:rsidR="004F721E" w:rsidRPr="00361E8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40AE4" w:rsidRPr="00361E85">
        <w:rPr>
          <w:rFonts w:ascii="Times New Roman" w:hAnsi="Times New Roman"/>
          <w:sz w:val="28"/>
          <w:szCs w:val="28"/>
          <w:lang w:val="ky-KG"/>
        </w:rPr>
        <w:t>жүзөгө ашырылат.</w:t>
      </w:r>
    </w:p>
    <w:p w:rsidR="00696835" w:rsidRPr="00BC40D7" w:rsidRDefault="00696835" w:rsidP="00D046A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7A73E1" w:rsidRPr="00BC40D7" w:rsidRDefault="005D166D" w:rsidP="00663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b/>
          <w:sz w:val="28"/>
          <w:szCs w:val="28"/>
          <w:lang w:val="ky-KG"/>
        </w:rPr>
        <w:t>2-бөлүм. Ай сайынкы компенсация алуу укугу</w:t>
      </w:r>
      <w:r w:rsidR="007A73E1" w:rsidRPr="00BC40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73E1" w:rsidRPr="00BC40D7" w:rsidRDefault="007A73E1" w:rsidP="006635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663556" w:rsidRPr="00BC40D7" w:rsidRDefault="0034144A" w:rsidP="00663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7A73E1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>2009-жылдын 31-декабрына</w:t>
      </w:r>
      <w:r w:rsidR="00663556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чейин берилип келген жеңилдиктердин ордуна жарандардын айрым категорияларына акчалай </w:t>
      </w:r>
      <w:r w:rsidR="00663556" w:rsidRPr="00BC40D7">
        <w:rPr>
          <w:rFonts w:ascii="Times New Roman" w:hAnsi="Times New Roman" w:cs="Times New Roman"/>
          <w:sz w:val="28"/>
          <w:szCs w:val="28"/>
          <w:lang w:val="ky-KG"/>
        </w:rPr>
        <w:lastRenderedPageBreak/>
        <w:t>компенсациялар 2010-жылдын 1-январынан тартып дайындалат жана төлөнөт.</w:t>
      </w:r>
    </w:p>
    <w:p w:rsidR="00055EB3" w:rsidRPr="00BC40D7" w:rsidRDefault="00D046A6" w:rsidP="00055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Компенсация</w:t>
      </w:r>
      <w:r w:rsidR="00663556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алууга укугу бар жарандардын категориялары жана алардын </w:t>
      </w:r>
      <w:r w:rsidR="00663556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өлчөмдөрү Кыргыз Республикасынын 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 w:rsidR="00663556" w:rsidRPr="00BC40D7">
        <w:rPr>
          <w:rFonts w:ascii="Times New Roman" w:hAnsi="Times New Roman" w:cs="Times New Roman"/>
          <w:sz w:val="28"/>
          <w:szCs w:val="28"/>
          <w:lang w:val="ky-KG"/>
        </w:rPr>
        <w:t>№ 795 токтом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="00663556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1- тиркеме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>син</w:t>
      </w:r>
      <w:r w:rsidR="00663556" w:rsidRPr="00BC40D7">
        <w:rPr>
          <w:rFonts w:ascii="Times New Roman" w:hAnsi="Times New Roman" w:cs="Times New Roman"/>
          <w:sz w:val="28"/>
          <w:szCs w:val="28"/>
          <w:lang w:val="ky-KG"/>
        </w:rPr>
        <w:t>де көрсөтүлгөн.</w:t>
      </w:r>
    </w:p>
    <w:p w:rsidR="00055EB3" w:rsidRPr="00BC40D7" w:rsidRDefault="0034144A" w:rsidP="0005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E36AC0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55EB3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Бир нече негиз боюнча ай сайынкы компенсация алууга укугу бар адамдарга </w:t>
      </w:r>
      <w:r w:rsidR="00D046A6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ай сайынкы </w:t>
      </w:r>
      <w:r w:rsidR="00055EB3" w:rsidRPr="00BC40D7">
        <w:rPr>
          <w:rFonts w:ascii="Times New Roman" w:hAnsi="Times New Roman" w:cs="Times New Roman"/>
          <w:sz w:val="28"/>
          <w:szCs w:val="28"/>
          <w:lang w:val="ky-KG"/>
        </w:rPr>
        <w:t>компенсация алуу үчүн бир негизди гана тандап алууга укук берилет.</w:t>
      </w:r>
    </w:p>
    <w:p w:rsidR="00055EB3" w:rsidRPr="00BC40D7" w:rsidRDefault="00055EB3" w:rsidP="004914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b/>
          <w:i/>
          <w:sz w:val="28"/>
          <w:szCs w:val="28"/>
          <w:lang w:val="ky-KG"/>
        </w:rPr>
        <w:t>1-мисал</w:t>
      </w:r>
      <w:r w:rsidR="00E36AC0" w:rsidRPr="00BC40D7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="00E36AC0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D1D58">
        <w:rPr>
          <w:rFonts w:ascii="Times New Roman" w:hAnsi="Times New Roman" w:cs="Times New Roman"/>
          <w:i/>
          <w:sz w:val="28"/>
          <w:szCs w:val="28"/>
          <w:lang w:val="ky-KG"/>
        </w:rPr>
        <w:t>эгерде Улуу Ата-Мекендик согуштун катышуучусунун жесири ооруктун эмгекчиси дагы болуп эсептелсе, анда ал ай сайынкы компенсация дайындоо үчүн бул эки категориянын бирин тандашы керек.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9140C" w:rsidRPr="00FD1D58" w:rsidRDefault="0049140C" w:rsidP="00A2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b/>
          <w:i/>
          <w:sz w:val="28"/>
          <w:szCs w:val="28"/>
          <w:lang w:val="ky-KG"/>
        </w:rPr>
        <w:t>2-мисал</w:t>
      </w:r>
      <w:r w:rsidR="002440D6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FD1D58">
        <w:rPr>
          <w:rFonts w:ascii="Times New Roman" w:hAnsi="Times New Roman" w:cs="Times New Roman"/>
          <w:i/>
          <w:sz w:val="28"/>
          <w:szCs w:val="28"/>
          <w:lang w:val="ky-KG"/>
        </w:rPr>
        <w:t>эгерде көрүүсү боюнча же угуусу боюнча ДМЧА бир эле учурда өлгөн аскер кызматчысынын үй-бүлө мүчөсү</w:t>
      </w:r>
      <w:r w:rsidR="00FD241B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(жубайы же каза болгондун ата- энеси) жана дагы “Кыргыз Республикасынын Ардактуу донору” болуп эсептелсе, анда ал бул категориянын бирин </w:t>
      </w:r>
      <w:r w:rsidR="00E91D15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гана </w:t>
      </w:r>
      <w:r w:rsidR="00FD241B" w:rsidRPr="00FD1D58">
        <w:rPr>
          <w:rFonts w:ascii="Times New Roman" w:hAnsi="Times New Roman" w:cs="Times New Roman"/>
          <w:i/>
          <w:sz w:val="28"/>
          <w:szCs w:val="28"/>
          <w:lang w:val="ky-KG"/>
        </w:rPr>
        <w:t>тандашы керек.</w:t>
      </w:r>
    </w:p>
    <w:p w:rsidR="00B8403E" w:rsidRPr="00BC40D7" w:rsidRDefault="00A2360C" w:rsidP="00B840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Башкача айтканда, эгерде бир эле адам </w:t>
      </w:r>
      <w:r w:rsidR="00E91D15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>№ 795 токтом</w:t>
      </w:r>
      <w:r w:rsidR="00E91D15" w:rsidRPr="00BC40D7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1-тиркемеде көрсөтүлгөн 25 категориянын бир нече категориясына таандык болсо, анда ал өз каалоосу боюнча бир категория боюнча гана ай сайынкы компенсация алганга укуктуу болот.</w:t>
      </w:r>
    </w:p>
    <w:p w:rsidR="00B8403E" w:rsidRPr="00BC40D7" w:rsidRDefault="0034144A" w:rsidP="00B13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CB754D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24E81" w:rsidRPr="00BC40D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B8403E" w:rsidRPr="00BC40D7">
        <w:rPr>
          <w:rFonts w:ascii="Times New Roman" w:hAnsi="Times New Roman" w:cs="Times New Roman"/>
          <w:sz w:val="28"/>
          <w:szCs w:val="28"/>
          <w:lang w:val="ky-KG"/>
        </w:rPr>
        <w:t>оциалдык стационардык мекемелерде жашаган (республикалык жана жергиликтүү бюджеттердин каражаттарынан каржыланган)</w:t>
      </w:r>
      <w:r w:rsidR="00C24E81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адамдарга</w:t>
      </w:r>
      <w:r w:rsidR="00B8403E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24E81" w:rsidRPr="00BC40D7">
        <w:rPr>
          <w:rFonts w:ascii="Times New Roman" w:hAnsi="Times New Roman" w:cs="Times New Roman"/>
          <w:sz w:val="28"/>
          <w:szCs w:val="28"/>
          <w:lang w:val="ky-KG"/>
        </w:rPr>
        <w:t>ай сайынкы компенсация дайындоо, баардык керектүү документтердин негизинде</w:t>
      </w:r>
      <w:r w:rsidR="00B8403E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4E81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компенсация алууга статусу тастыкталган </w:t>
      </w:r>
      <w:r w:rsidR="00B8403E" w:rsidRPr="00BC40D7">
        <w:rPr>
          <w:rFonts w:ascii="Times New Roman" w:hAnsi="Times New Roman" w:cs="Times New Roman"/>
          <w:sz w:val="28"/>
          <w:szCs w:val="28"/>
          <w:lang w:val="ky-KG"/>
        </w:rPr>
        <w:t>учурда социалдык стационардык мекемелер</w:t>
      </w:r>
      <w:r w:rsidR="00C24E81" w:rsidRPr="00BC40D7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B8403E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жайгашкан ор</w:t>
      </w:r>
      <w:r w:rsidR="00C24E81" w:rsidRPr="00BC40D7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B8403E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5F3BA4" w:rsidRPr="00BC40D7">
        <w:rPr>
          <w:rFonts w:ascii="Times New Roman" w:hAnsi="Times New Roman" w:cs="Times New Roman"/>
          <w:sz w:val="28"/>
          <w:szCs w:val="28"/>
          <w:lang w:val="ky-KG"/>
        </w:rPr>
        <w:t>район, шаар</w:t>
      </w:r>
      <w:r w:rsidR="00C24E81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, район </w:t>
      </w:r>
      <w:r w:rsidR="00B8403E" w:rsidRPr="00BC40D7">
        <w:rPr>
          <w:rFonts w:ascii="Times New Roman" w:hAnsi="Times New Roman" w:cs="Times New Roman"/>
          <w:sz w:val="28"/>
          <w:szCs w:val="28"/>
          <w:lang w:val="ky-KG"/>
        </w:rPr>
        <w:t>аралык</w:t>
      </w:r>
      <w:r w:rsidR="005F3BA4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эмгек жана социалдык өнүгүү башкармалыктары (мындан ары - ЭСƟБ)</w:t>
      </w:r>
      <w:r w:rsidR="00B8403E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жүргүзүлөт.</w:t>
      </w:r>
    </w:p>
    <w:p w:rsidR="00B13983" w:rsidRPr="00BC40D7" w:rsidRDefault="0034144A" w:rsidP="00CB754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C40D7">
        <w:rPr>
          <w:rFonts w:ascii="Times New Roman" w:hAnsi="Times New Roman"/>
          <w:sz w:val="28"/>
          <w:szCs w:val="28"/>
          <w:lang w:val="ky-KG"/>
        </w:rPr>
        <w:t>7</w:t>
      </w:r>
      <w:r w:rsidR="00CB754D" w:rsidRPr="00BC40D7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A3396E" w:rsidRPr="00BC40D7">
        <w:rPr>
          <w:rFonts w:ascii="Times New Roman" w:hAnsi="Times New Roman"/>
          <w:sz w:val="28"/>
          <w:szCs w:val="28"/>
          <w:lang w:val="ky-KG"/>
        </w:rPr>
        <w:t>К</w:t>
      </w:r>
      <w:r w:rsidR="00B13983" w:rsidRPr="00BC40D7">
        <w:rPr>
          <w:rFonts w:ascii="Times New Roman" w:hAnsi="Times New Roman"/>
          <w:sz w:val="28"/>
          <w:szCs w:val="28"/>
          <w:lang w:val="ky-KG"/>
        </w:rPr>
        <w:t>өрүүсү боюнча III топтогу жана “жалпы оорудан”</w:t>
      </w:r>
      <w:r w:rsidR="00A3396E" w:rsidRPr="00BC40D7">
        <w:rPr>
          <w:rFonts w:ascii="Times New Roman" w:hAnsi="Times New Roman"/>
          <w:sz w:val="28"/>
          <w:szCs w:val="28"/>
          <w:lang w:val="ky-KG"/>
        </w:rPr>
        <w:t xml:space="preserve"> к</w:t>
      </w:r>
      <w:r w:rsidR="00B13983" w:rsidRPr="00BC40D7">
        <w:rPr>
          <w:rFonts w:ascii="Times New Roman" w:hAnsi="Times New Roman"/>
          <w:sz w:val="28"/>
          <w:szCs w:val="28"/>
          <w:lang w:val="ky-KG"/>
        </w:rPr>
        <w:t>өрүүсү боюнч</w:t>
      </w:r>
      <w:r w:rsidR="00A3396E" w:rsidRPr="00BC40D7">
        <w:rPr>
          <w:rFonts w:ascii="Times New Roman" w:hAnsi="Times New Roman"/>
          <w:sz w:val="28"/>
          <w:szCs w:val="28"/>
          <w:lang w:val="ky-KG"/>
        </w:rPr>
        <w:t>а ден соолугунун мүмкүнчүлүктөрү чектелүү</w:t>
      </w:r>
      <w:r w:rsidR="00B13983" w:rsidRPr="00BC40D7">
        <w:rPr>
          <w:rFonts w:ascii="Times New Roman" w:hAnsi="Times New Roman"/>
          <w:sz w:val="28"/>
          <w:szCs w:val="28"/>
          <w:lang w:val="ky-KG"/>
        </w:rPr>
        <w:t xml:space="preserve"> адамдар, 18 жашка чейинк</w:t>
      </w:r>
      <w:r w:rsidR="00A3396E" w:rsidRPr="00BC40D7">
        <w:rPr>
          <w:rFonts w:ascii="Times New Roman" w:hAnsi="Times New Roman"/>
          <w:sz w:val="28"/>
          <w:szCs w:val="28"/>
          <w:lang w:val="ky-KG"/>
        </w:rPr>
        <w:t>и ден соолугунун мүмкүнчүлүгү чектелүү балдар (көрүүсү, угуусу боюнча) ай сайынкы компенсация</w:t>
      </w:r>
      <w:r w:rsidR="004E5316" w:rsidRPr="00BC40D7">
        <w:rPr>
          <w:rFonts w:ascii="Times New Roman" w:hAnsi="Times New Roman"/>
          <w:sz w:val="28"/>
          <w:szCs w:val="28"/>
          <w:lang w:val="ky-KG"/>
        </w:rPr>
        <w:t xml:space="preserve"> алууга</w:t>
      </w:r>
      <w:r w:rsidR="00A3396E" w:rsidRPr="00BC40D7">
        <w:rPr>
          <w:rFonts w:ascii="Times New Roman" w:hAnsi="Times New Roman"/>
          <w:sz w:val="28"/>
          <w:szCs w:val="28"/>
          <w:lang w:val="ky-KG"/>
        </w:rPr>
        <w:t xml:space="preserve"> укуктуу эмес.</w:t>
      </w:r>
    </w:p>
    <w:p w:rsidR="00B13983" w:rsidRPr="00BC40D7" w:rsidRDefault="00A3396E" w:rsidP="00CB754D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C40D7">
        <w:rPr>
          <w:rFonts w:ascii="Times New Roman" w:hAnsi="Times New Roman"/>
          <w:sz w:val="28"/>
          <w:szCs w:val="28"/>
          <w:lang w:val="ky-KG"/>
        </w:rPr>
        <w:t xml:space="preserve">Ушуну менен бирге, </w:t>
      </w:r>
      <w:r w:rsidR="00050348" w:rsidRPr="00BC40D7">
        <w:rPr>
          <w:rFonts w:ascii="Times New Roman" w:hAnsi="Times New Roman"/>
          <w:sz w:val="28"/>
          <w:szCs w:val="28"/>
          <w:lang w:val="ky-KG"/>
        </w:rPr>
        <w:t xml:space="preserve">эгерде </w:t>
      </w:r>
      <w:r w:rsidRPr="00BC40D7">
        <w:rPr>
          <w:rFonts w:ascii="Times New Roman" w:hAnsi="Times New Roman"/>
          <w:sz w:val="28"/>
          <w:szCs w:val="28"/>
          <w:lang w:val="ky-KG"/>
        </w:rPr>
        <w:t>көрсөтүлгөн категориядагы жарандар 2013-жылдын 21-майына чейинки</w:t>
      </w:r>
      <w:r w:rsidR="001E322D" w:rsidRPr="00BC40D7">
        <w:rPr>
          <w:rFonts w:ascii="Times New Roman" w:hAnsi="Times New Roman"/>
          <w:sz w:val="28"/>
          <w:szCs w:val="28"/>
          <w:lang w:val="ky-KG"/>
        </w:rPr>
        <w:t xml:space="preserve"> мезгилде ЭСƟБ</w:t>
      </w:r>
      <w:r w:rsidR="00D227CF">
        <w:rPr>
          <w:rFonts w:ascii="Times New Roman" w:hAnsi="Times New Roman"/>
          <w:sz w:val="28"/>
          <w:szCs w:val="28"/>
          <w:lang w:val="ky-KG"/>
        </w:rPr>
        <w:t>да</w:t>
      </w:r>
      <w:r w:rsidR="001E322D" w:rsidRPr="00BC40D7">
        <w:rPr>
          <w:rFonts w:ascii="Times New Roman" w:hAnsi="Times New Roman"/>
          <w:sz w:val="28"/>
          <w:szCs w:val="28"/>
          <w:lang w:val="ky-KG"/>
        </w:rPr>
        <w:t xml:space="preserve"> эсепте турган болсо,</w:t>
      </w:r>
      <w:r w:rsidR="00050348" w:rsidRPr="00BC40D7">
        <w:rPr>
          <w:rFonts w:ascii="Times New Roman" w:hAnsi="Times New Roman"/>
          <w:sz w:val="28"/>
          <w:szCs w:val="28"/>
          <w:lang w:val="ky-KG"/>
        </w:rPr>
        <w:t xml:space="preserve"> анда</w:t>
      </w:r>
      <w:r w:rsidR="001E322D" w:rsidRPr="00BC40D7">
        <w:rPr>
          <w:rFonts w:ascii="Times New Roman" w:hAnsi="Times New Roman"/>
          <w:sz w:val="28"/>
          <w:szCs w:val="28"/>
          <w:lang w:val="ky-KG"/>
        </w:rPr>
        <w:t xml:space="preserve"> алардын ай сайынкы компенсация алуу </w:t>
      </w:r>
      <w:r w:rsidR="00050348" w:rsidRPr="00BC40D7">
        <w:rPr>
          <w:rFonts w:ascii="Times New Roman" w:hAnsi="Times New Roman"/>
          <w:sz w:val="28"/>
          <w:szCs w:val="28"/>
          <w:lang w:val="ky-KG"/>
        </w:rPr>
        <w:t>укугу</w:t>
      </w:r>
      <w:r w:rsidR="001E322D" w:rsidRPr="00BC40D7">
        <w:rPr>
          <w:rFonts w:ascii="Times New Roman" w:hAnsi="Times New Roman"/>
          <w:sz w:val="28"/>
          <w:szCs w:val="28"/>
          <w:lang w:val="ky-KG"/>
        </w:rPr>
        <w:t>:</w:t>
      </w:r>
    </w:p>
    <w:p w:rsidR="001E322D" w:rsidRPr="00BC40D7" w:rsidRDefault="001E322D" w:rsidP="001E322D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C40D7">
        <w:rPr>
          <w:rFonts w:ascii="Times New Roman" w:hAnsi="Times New Roman"/>
          <w:sz w:val="28"/>
          <w:szCs w:val="28"/>
          <w:lang w:val="ky-KG"/>
        </w:rPr>
        <w:t>көрүүсү боюнча III топтогу жана “жалпы оорудан” көрүүсү боюнча ден соолугунун мүмкүнчүлүктөрү чектелүү адамдар (мындан ары - III топтогу ДМЧА) - майыптыктын мөөн</w:t>
      </w:r>
      <w:r w:rsidR="004B49B0" w:rsidRPr="00BC40D7">
        <w:rPr>
          <w:rFonts w:ascii="Times New Roman" w:hAnsi="Times New Roman"/>
          <w:sz w:val="28"/>
          <w:szCs w:val="28"/>
          <w:lang w:val="ky-KG"/>
        </w:rPr>
        <w:t>өтү аяктаганга чейин;</w:t>
      </w:r>
    </w:p>
    <w:p w:rsidR="00647D43" w:rsidRPr="00BC40D7" w:rsidRDefault="004B49B0" w:rsidP="00647D43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C40D7">
        <w:rPr>
          <w:rFonts w:ascii="Times New Roman" w:hAnsi="Times New Roman"/>
          <w:sz w:val="28"/>
          <w:szCs w:val="28"/>
          <w:lang w:val="ky-KG"/>
        </w:rPr>
        <w:t xml:space="preserve">көрүүсү, угуусу боюнча ден соолугунун мүмкүнчүлүгү чектелүү балдар (мындан ары </w:t>
      </w:r>
      <w:r w:rsidR="0023192D" w:rsidRPr="00BC40D7">
        <w:rPr>
          <w:rFonts w:ascii="Times New Roman" w:hAnsi="Times New Roman"/>
          <w:sz w:val="28"/>
          <w:szCs w:val="28"/>
          <w:lang w:val="ky-KG"/>
        </w:rPr>
        <w:t>–</w:t>
      </w:r>
      <w:r w:rsidRPr="00BC40D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47D43" w:rsidRPr="00BC40D7">
        <w:rPr>
          <w:rFonts w:ascii="Times New Roman" w:hAnsi="Times New Roman"/>
          <w:sz w:val="28"/>
          <w:szCs w:val="28"/>
          <w:lang w:val="ky-KG"/>
        </w:rPr>
        <w:t>ДМЧ</w:t>
      </w:r>
      <w:r w:rsidR="0023192D" w:rsidRPr="00BC40D7">
        <w:rPr>
          <w:rFonts w:ascii="Times New Roman" w:hAnsi="Times New Roman"/>
          <w:sz w:val="28"/>
          <w:szCs w:val="28"/>
          <w:lang w:val="ky-KG"/>
        </w:rPr>
        <w:t xml:space="preserve"> бала</w:t>
      </w:r>
      <w:r w:rsidR="00647D43" w:rsidRPr="00BC40D7">
        <w:rPr>
          <w:rFonts w:ascii="Times New Roman" w:hAnsi="Times New Roman"/>
          <w:sz w:val="28"/>
          <w:szCs w:val="28"/>
          <w:lang w:val="ky-KG"/>
        </w:rPr>
        <w:t>) – 18 жашка толгонго чейин</w:t>
      </w:r>
      <w:r w:rsidR="0023192D" w:rsidRPr="00BC40D7">
        <w:rPr>
          <w:rFonts w:ascii="Times New Roman" w:hAnsi="Times New Roman"/>
          <w:sz w:val="28"/>
          <w:szCs w:val="28"/>
          <w:lang w:val="ky-KG"/>
        </w:rPr>
        <w:t xml:space="preserve"> сакталат</w:t>
      </w:r>
      <w:r w:rsidR="00647D43" w:rsidRPr="00BC40D7">
        <w:rPr>
          <w:rFonts w:ascii="Times New Roman" w:hAnsi="Times New Roman"/>
          <w:sz w:val="28"/>
          <w:szCs w:val="28"/>
          <w:lang w:val="ky-KG"/>
        </w:rPr>
        <w:t>.</w:t>
      </w:r>
    </w:p>
    <w:p w:rsidR="00B650E6" w:rsidRPr="00FD1D58" w:rsidRDefault="00AB416A" w:rsidP="00B379A4">
      <w:pPr>
        <w:pStyle w:val="tkTekst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BC40D7">
        <w:rPr>
          <w:rFonts w:ascii="Times New Roman" w:eastAsia="Calibri" w:hAnsi="Times New Roman" w:cs="Times New Roman"/>
          <w:b/>
          <w:i/>
          <w:sz w:val="28"/>
          <w:szCs w:val="28"/>
          <w:lang w:val="ky-KG" w:eastAsia="en-US"/>
        </w:rPr>
        <w:t>3-мисал</w:t>
      </w:r>
      <w:r w:rsidR="00165E08" w:rsidRPr="00BC40D7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,</w:t>
      </w:r>
      <w:r w:rsidR="00165E08" w:rsidRPr="00BC40D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Pr="00FD1D58">
        <w:rPr>
          <w:rFonts w:ascii="Times New Roman" w:hAnsi="Times New Roman" w:cs="Times New Roman"/>
          <w:i/>
          <w:sz w:val="28"/>
          <w:szCs w:val="28"/>
          <w:lang w:val="ky-KG"/>
        </w:rPr>
        <w:t>көрүүсү боюнча III топтогу жана “жалпы оорудан” көрүүсү боюнча ден соолугугунун мүмкүнчүлү</w:t>
      </w:r>
      <w:r w:rsidR="0023192D" w:rsidRPr="00FD1D58">
        <w:rPr>
          <w:rFonts w:ascii="Times New Roman" w:hAnsi="Times New Roman" w:cs="Times New Roman"/>
          <w:i/>
          <w:sz w:val="28"/>
          <w:szCs w:val="28"/>
          <w:lang w:val="ky-KG"/>
        </w:rPr>
        <w:t>гү</w:t>
      </w:r>
      <w:r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чектелүү адам 2013-жылдын 21-майына чейинки мезгилде ЭСƟБ эсепте турган, 20</w:t>
      </w:r>
      <w:r w:rsidR="00B379A4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18-жылдын </w:t>
      </w:r>
      <w:r w:rsidR="00B379A4" w:rsidRPr="00FD1D58">
        <w:rPr>
          <w:rFonts w:ascii="Times New Roman" w:hAnsi="Times New Roman" w:cs="Times New Roman"/>
          <w:i/>
          <w:sz w:val="28"/>
          <w:szCs w:val="28"/>
          <w:lang w:val="ky-KG"/>
        </w:rPr>
        <w:lastRenderedPageBreak/>
        <w:t xml:space="preserve">8-августунда </w:t>
      </w:r>
      <w:r w:rsidRPr="00FD1D58">
        <w:rPr>
          <w:rFonts w:ascii="Times New Roman" w:hAnsi="Times New Roman" w:cs="Times New Roman"/>
          <w:i/>
          <w:sz w:val="28"/>
          <w:szCs w:val="28"/>
          <w:lang w:val="ky-KG"/>
        </w:rPr>
        <w:t>майыптуулуктун мөөнөтү аяктайт.</w:t>
      </w:r>
      <w:r w:rsidR="00ED3998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Эгерде, күбөлөндүрүлгөндөн кийин МСЭК майыптыктын мөөнөтүн </w:t>
      </w:r>
      <w:r w:rsidR="00B650E6" w:rsidRPr="00FD1D58">
        <w:rPr>
          <w:rFonts w:ascii="Times New Roman" w:hAnsi="Times New Roman" w:cs="Times New Roman"/>
          <w:i/>
          <w:sz w:val="28"/>
          <w:szCs w:val="28"/>
          <w:lang w:val="ky-KG"/>
        </w:rPr>
        <w:t>узарт</w:t>
      </w:r>
      <w:r w:rsidR="0023192D" w:rsidRPr="00FD1D58">
        <w:rPr>
          <w:rFonts w:ascii="Times New Roman" w:hAnsi="Times New Roman" w:cs="Times New Roman"/>
          <w:i/>
          <w:sz w:val="28"/>
          <w:szCs w:val="28"/>
          <w:lang w:val="ky-KG"/>
        </w:rPr>
        <w:t>ып</w:t>
      </w:r>
      <w:r w:rsidR="00B650E6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жана </w:t>
      </w:r>
      <w:r w:rsidR="00ED3998" w:rsidRPr="00FD1D58">
        <w:rPr>
          <w:rFonts w:ascii="Times New Roman" w:hAnsi="Times New Roman" w:cs="Times New Roman"/>
          <w:i/>
          <w:sz w:val="28"/>
          <w:szCs w:val="28"/>
          <w:lang w:val="ky-KG"/>
        </w:rPr>
        <w:t>көрүүсү боюнча III топтогу жана “жалпы оорудан” көрүүсү боюнча</w:t>
      </w:r>
      <w:r w:rsidR="00B379A4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сактал</w:t>
      </w:r>
      <w:r w:rsidR="0023192D" w:rsidRPr="00FD1D58">
        <w:rPr>
          <w:rFonts w:ascii="Times New Roman" w:hAnsi="Times New Roman" w:cs="Times New Roman"/>
          <w:i/>
          <w:sz w:val="28"/>
          <w:szCs w:val="28"/>
          <w:lang w:val="ky-KG"/>
        </w:rPr>
        <w:t>са</w:t>
      </w:r>
      <w:r w:rsidR="00B650E6" w:rsidRPr="00FD1D58">
        <w:rPr>
          <w:rFonts w:ascii="Times New Roman" w:hAnsi="Times New Roman" w:cs="Times New Roman"/>
          <w:i/>
          <w:sz w:val="28"/>
          <w:szCs w:val="28"/>
          <w:lang w:val="ky-KG"/>
        </w:rPr>
        <w:t>, бул учурда ай сайынкы компенсацияны</w:t>
      </w:r>
      <w:r w:rsidR="00B379A4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төлөө 2018-жылдын 1-сентябрынан</w:t>
      </w:r>
      <w:r w:rsidR="00B650E6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23192D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баштап </w:t>
      </w:r>
      <w:r w:rsidR="00B650E6" w:rsidRPr="00FD1D58">
        <w:rPr>
          <w:rFonts w:ascii="Times New Roman" w:hAnsi="Times New Roman" w:cs="Times New Roman"/>
          <w:i/>
          <w:sz w:val="28"/>
          <w:szCs w:val="28"/>
          <w:lang w:val="ky-KG"/>
        </w:rPr>
        <w:t>токтотулат.</w:t>
      </w:r>
    </w:p>
    <w:p w:rsidR="00F71116" w:rsidRPr="00FD1D58" w:rsidRDefault="00CA5F8D" w:rsidP="005F3134">
      <w:pPr>
        <w:pStyle w:val="tkTekst"/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FD1D58">
        <w:rPr>
          <w:rFonts w:ascii="Times New Roman" w:hAnsi="Times New Roman" w:cs="Times New Roman"/>
          <w:i/>
          <w:sz w:val="28"/>
          <w:szCs w:val="28"/>
          <w:lang w:val="ky-KG"/>
        </w:rPr>
        <w:t>Э</w:t>
      </w:r>
      <w:r w:rsidR="00816C1D" w:rsidRPr="00FD1D58">
        <w:rPr>
          <w:rFonts w:ascii="Times New Roman" w:hAnsi="Times New Roman" w:cs="Times New Roman"/>
          <w:i/>
          <w:sz w:val="28"/>
          <w:szCs w:val="28"/>
          <w:lang w:val="ky-KG"/>
        </w:rPr>
        <w:t>герде, күбөлөндү</w:t>
      </w:r>
      <w:r w:rsidR="004D59BC" w:rsidRPr="00FD1D58">
        <w:rPr>
          <w:rFonts w:ascii="Times New Roman" w:hAnsi="Times New Roman" w:cs="Times New Roman"/>
          <w:i/>
          <w:sz w:val="28"/>
          <w:szCs w:val="28"/>
          <w:lang w:val="ky-KG"/>
        </w:rPr>
        <w:t>рүүдөн өткөндө</w:t>
      </w:r>
      <w:r w:rsidR="00816C1D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МСЭК</w:t>
      </w:r>
      <w:r w:rsidR="004D59BC" w:rsidRPr="00FD1D5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көрүүсү боюнча I жана II топтогу майыптыкты белгиле</w:t>
      </w:r>
      <w:r w:rsidR="0023192D" w:rsidRPr="00FD1D58">
        <w:rPr>
          <w:rFonts w:ascii="Times New Roman" w:hAnsi="Times New Roman" w:cs="Times New Roman"/>
          <w:i/>
          <w:sz w:val="28"/>
          <w:szCs w:val="28"/>
          <w:lang w:val="ky-KG"/>
        </w:rPr>
        <w:t>се</w:t>
      </w:r>
      <w:r w:rsidR="004D59BC" w:rsidRPr="00FD1D58">
        <w:rPr>
          <w:rFonts w:ascii="Times New Roman" w:hAnsi="Times New Roman" w:cs="Times New Roman"/>
          <w:i/>
          <w:sz w:val="28"/>
          <w:szCs w:val="28"/>
          <w:lang w:val="ky-KG"/>
        </w:rPr>
        <w:t>, анда ай сайынкы компенсацияны төлөө 2018-жылдын 1-сентябрынан кайра улантылып төлөнөт.</w:t>
      </w:r>
    </w:p>
    <w:p w:rsidR="00C775F4" w:rsidRPr="00FD1D58" w:rsidRDefault="00C775F4" w:rsidP="00C7481B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  <w:lang w:val="ky-KG"/>
        </w:rPr>
      </w:pPr>
      <w:r w:rsidRPr="00BC40D7">
        <w:rPr>
          <w:rFonts w:ascii="Times New Roman" w:hAnsi="Times New Roman"/>
          <w:b/>
          <w:i/>
          <w:sz w:val="28"/>
          <w:szCs w:val="28"/>
          <w:lang w:val="ky-KG"/>
        </w:rPr>
        <w:t>4-мисал</w:t>
      </w:r>
      <w:r w:rsidR="004B643F" w:rsidRPr="00BC40D7">
        <w:rPr>
          <w:rFonts w:ascii="Times New Roman" w:hAnsi="Times New Roman"/>
          <w:b/>
          <w:sz w:val="28"/>
          <w:szCs w:val="28"/>
          <w:lang w:val="ky-KG"/>
        </w:rPr>
        <w:t>,</w:t>
      </w:r>
      <w:r w:rsidR="008D2B38" w:rsidRPr="00BC40D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8D2B38" w:rsidRPr="00FD1D58">
        <w:rPr>
          <w:rFonts w:ascii="Times New Roman" w:hAnsi="Times New Roman"/>
          <w:i/>
          <w:sz w:val="28"/>
          <w:szCs w:val="28"/>
          <w:lang w:val="ky-KG"/>
        </w:rPr>
        <w:t>2013-жылдын 21-майына чейинки мезгилде ЭСƟБ</w:t>
      </w:r>
      <w:r w:rsidR="00D227CF">
        <w:rPr>
          <w:rFonts w:ascii="Times New Roman" w:hAnsi="Times New Roman"/>
          <w:i/>
          <w:sz w:val="28"/>
          <w:szCs w:val="28"/>
          <w:lang w:val="ky-KG"/>
        </w:rPr>
        <w:t>да</w:t>
      </w:r>
      <w:r w:rsidR="008D2B38" w:rsidRPr="00FD1D58">
        <w:rPr>
          <w:rFonts w:ascii="Times New Roman" w:hAnsi="Times New Roman"/>
          <w:i/>
          <w:sz w:val="28"/>
          <w:szCs w:val="28"/>
          <w:lang w:val="ky-KG"/>
        </w:rPr>
        <w:t xml:space="preserve"> эсепте турган ДМЧ</w:t>
      </w:r>
      <w:r w:rsidR="005F3134" w:rsidRPr="00FD1D58">
        <w:rPr>
          <w:rFonts w:ascii="Times New Roman" w:hAnsi="Times New Roman"/>
          <w:i/>
          <w:sz w:val="28"/>
          <w:szCs w:val="28"/>
          <w:lang w:val="ky-KG"/>
        </w:rPr>
        <w:t xml:space="preserve"> баланын</w:t>
      </w:r>
      <w:r w:rsidR="008D2B38" w:rsidRPr="00FD1D58">
        <w:rPr>
          <w:rFonts w:ascii="Times New Roman" w:hAnsi="Times New Roman"/>
          <w:i/>
          <w:sz w:val="28"/>
          <w:szCs w:val="28"/>
          <w:lang w:val="ky-KG"/>
        </w:rPr>
        <w:t xml:space="preserve"> </w:t>
      </w:r>
      <w:r w:rsidR="005F3134" w:rsidRPr="00FD1D58">
        <w:rPr>
          <w:rFonts w:ascii="Times New Roman" w:hAnsi="Times New Roman"/>
          <w:i/>
          <w:sz w:val="28"/>
          <w:szCs w:val="28"/>
          <w:lang w:val="ky-KG"/>
        </w:rPr>
        <w:t>майыптыгынын мөөнөтү 2018-жылдын 2-августунда</w:t>
      </w:r>
      <w:r w:rsidR="00C7481B" w:rsidRPr="00FD1D58">
        <w:rPr>
          <w:rFonts w:ascii="Times New Roman" w:hAnsi="Times New Roman"/>
          <w:i/>
          <w:sz w:val="28"/>
          <w:szCs w:val="28"/>
          <w:lang w:val="ky-KG"/>
        </w:rPr>
        <w:t xml:space="preserve"> бүтөт, бирок бала 18 жашка чыга элек. </w:t>
      </w:r>
      <w:r w:rsidR="008D2B38" w:rsidRPr="00FD1D58">
        <w:rPr>
          <w:rFonts w:ascii="Times New Roman" w:hAnsi="Times New Roman"/>
          <w:i/>
          <w:sz w:val="28"/>
          <w:szCs w:val="28"/>
          <w:lang w:val="ky-KG"/>
        </w:rPr>
        <w:t>Бул учурда, эгерде МСЭК майыптыктын мөөнөтүн узартса, анда ДМЧ ба</w:t>
      </w:r>
      <w:r w:rsidR="005F3134" w:rsidRPr="00FD1D58">
        <w:rPr>
          <w:rFonts w:ascii="Times New Roman" w:hAnsi="Times New Roman"/>
          <w:i/>
          <w:sz w:val="28"/>
          <w:szCs w:val="28"/>
          <w:lang w:val="ky-KG"/>
        </w:rPr>
        <w:t>лага ай сайынкы компенсацияны т</w:t>
      </w:r>
      <w:r w:rsidR="008D2B38" w:rsidRPr="00FD1D58">
        <w:rPr>
          <w:rFonts w:ascii="Times New Roman" w:hAnsi="Times New Roman"/>
          <w:i/>
          <w:sz w:val="28"/>
          <w:szCs w:val="28"/>
          <w:lang w:val="ky-KG"/>
        </w:rPr>
        <w:t xml:space="preserve">өлөө токтотулган айдан </w:t>
      </w:r>
      <w:r w:rsidR="005F3134" w:rsidRPr="00FD1D58">
        <w:rPr>
          <w:rFonts w:ascii="Times New Roman" w:hAnsi="Times New Roman"/>
          <w:i/>
          <w:sz w:val="28"/>
          <w:szCs w:val="28"/>
          <w:lang w:val="ky-KG"/>
        </w:rPr>
        <w:t>кайра улантылат.</w:t>
      </w:r>
    </w:p>
    <w:p w:rsidR="00C7481B" w:rsidRPr="00FD1D58" w:rsidRDefault="00C7481B" w:rsidP="00C7481B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  <w:lang w:val="ky-KG"/>
        </w:rPr>
      </w:pPr>
      <w:r w:rsidRPr="00FD1D58">
        <w:rPr>
          <w:rFonts w:ascii="Times New Roman" w:hAnsi="Times New Roman"/>
          <w:i/>
          <w:sz w:val="28"/>
          <w:szCs w:val="28"/>
          <w:lang w:val="ky-KG"/>
        </w:rPr>
        <w:t xml:space="preserve">Ай сайынкы компенсацияны төлөө 2018-жылдын 1-сентябрынан </w:t>
      </w:r>
      <w:r w:rsidR="001C6DCA" w:rsidRPr="00FD1D58">
        <w:rPr>
          <w:rFonts w:ascii="Times New Roman" w:hAnsi="Times New Roman"/>
          <w:i/>
          <w:sz w:val="28"/>
          <w:szCs w:val="28"/>
          <w:lang w:val="ky-KG"/>
        </w:rPr>
        <w:t>баштап токтотулат</w:t>
      </w:r>
      <w:r w:rsidR="0024386C">
        <w:rPr>
          <w:rFonts w:ascii="Times New Roman" w:hAnsi="Times New Roman"/>
          <w:i/>
          <w:sz w:val="28"/>
          <w:szCs w:val="28"/>
          <w:lang w:val="ky-KG"/>
        </w:rPr>
        <w:t>:</w:t>
      </w:r>
    </w:p>
    <w:p w:rsidR="00C7481B" w:rsidRPr="00FD1D58" w:rsidRDefault="00C7481B" w:rsidP="0084311A">
      <w:pPr>
        <w:pStyle w:val="a3"/>
        <w:numPr>
          <w:ilvl w:val="0"/>
          <w:numId w:val="4"/>
        </w:numPr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  <w:lang w:val="ky-KG"/>
        </w:rPr>
      </w:pPr>
      <w:r w:rsidRPr="00FD1D58">
        <w:rPr>
          <w:rFonts w:ascii="Times New Roman" w:hAnsi="Times New Roman"/>
          <w:i/>
          <w:sz w:val="28"/>
          <w:szCs w:val="28"/>
          <w:lang w:val="ky-KG"/>
        </w:rPr>
        <w:t>э</w:t>
      </w:r>
      <w:r w:rsidR="00381265" w:rsidRPr="00FD1D58">
        <w:rPr>
          <w:rFonts w:ascii="Times New Roman" w:hAnsi="Times New Roman"/>
          <w:i/>
          <w:sz w:val="28"/>
          <w:szCs w:val="28"/>
          <w:lang w:val="ky-KG"/>
        </w:rPr>
        <w:t>герде күбөлөндүрүүдөн өткөндө МС</w:t>
      </w:r>
      <w:r w:rsidRPr="00FD1D58">
        <w:rPr>
          <w:rFonts w:ascii="Times New Roman" w:hAnsi="Times New Roman"/>
          <w:i/>
          <w:sz w:val="28"/>
          <w:szCs w:val="28"/>
          <w:lang w:val="ky-KG"/>
        </w:rPr>
        <w:t>ЭК ДМЧ баланы 18-жашка чыккандыгына байланыштуу эсептен чыгар</w:t>
      </w:r>
      <w:r w:rsidR="001C6DCA" w:rsidRPr="00FD1D58">
        <w:rPr>
          <w:rFonts w:ascii="Times New Roman" w:hAnsi="Times New Roman"/>
          <w:i/>
          <w:sz w:val="28"/>
          <w:szCs w:val="28"/>
          <w:lang w:val="ky-KG"/>
        </w:rPr>
        <w:t>са</w:t>
      </w:r>
      <w:r w:rsidRPr="00FD1D58">
        <w:rPr>
          <w:rFonts w:ascii="Times New Roman" w:hAnsi="Times New Roman"/>
          <w:i/>
          <w:sz w:val="28"/>
          <w:szCs w:val="28"/>
          <w:lang w:val="ky-KG"/>
        </w:rPr>
        <w:t>;</w:t>
      </w:r>
    </w:p>
    <w:p w:rsidR="00C7481B" w:rsidRPr="00FD1D58" w:rsidRDefault="00C7481B" w:rsidP="00C7481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i/>
          <w:sz w:val="28"/>
          <w:szCs w:val="28"/>
          <w:lang w:val="ky-KG"/>
        </w:rPr>
      </w:pPr>
      <w:r w:rsidRPr="00FD1D58">
        <w:rPr>
          <w:rFonts w:ascii="Times New Roman" w:hAnsi="Times New Roman"/>
          <w:i/>
          <w:sz w:val="28"/>
          <w:szCs w:val="28"/>
          <w:lang w:val="ky-KG"/>
        </w:rPr>
        <w:t>эгерде МСЭК көрүүсү боюнча 3-топтогу майыптык</w:t>
      </w:r>
      <w:r w:rsidR="0084311A" w:rsidRPr="00FD1D58">
        <w:rPr>
          <w:rFonts w:ascii="Times New Roman" w:hAnsi="Times New Roman"/>
          <w:i/>
          <w:sz w:val="28"/>
          <w:szCs w:val="28"/>
          <w:lang w:val="ky-KG"/>
        </w:rPr>
        <w:t xml:space="preserve"> дайында</w:t>
      </w:r>
      <w:r w:rsidR="001C6DCA" w:rsidRPr="00FD1D58">
        <w:rPr>
          <w:rFonts w:ascii="Times New Roman" w:hAnsi="Times New Roman"/>
          <w:i/>
          <w:sz w:val="28"/>
          <w:szCs w:val="28"/>
          <w:lang w:val="ky-KG"/>
        </w:rPr>
        <w:t>л</w:t>
      </w:r>
      <w:r w:rsidR="0084311A" w:rsidRPr="00FD1D58">
        <w:rPr>
          <w:rFonts w:ascii="Times New Roman" w:hAnsi="Times New Roman"/>
          <w:i/>
          <w:sz w:val="28"/>
          <w:szCs w:val="28"/>
          <w:lang w:val="ky-KG"/>
        </w:rPr>
        <w:t>са</w:t>
      </w:r>
      <w:r w:rsidRPr="00FD1D58">
        <w:rPr>
          <w:rFonts w:ascii="Times New Roman" w:hAnsi="Times New Roman"/>
          <w:i/>
          <w:sz w:val="28"/>
          <w:szCs w:val="28"/>
          <w:lang w:val="ky-KG"/>
        </w:rPr>
        <w:t>.</w:t>
      </w:r>
    </w:p>
    <w:p w:rsidR="0034144A" w:rsidRPr="00FD1D58" w:rsidRDefault="001C6DCA" w:rsidP="0084311A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  <w:lang w:val="ky-KG"/>
        </w:rPr>
      </w:pPr>
      <w:r w:rsidRPr="00FD1D58">
        <w:rPr>
          <w:rFonts w:ascii="Times New Roman" w:hAnsi="Times New Roman"/>
          <w:i/>
          <w:sz w:val="28"/>
          <w:szCs w:val="28"/>
          <w:lang w:val="ky-KG"/>
        </w:rPr>
        <w:t>Э</w:t>
      </w:r>
      <w:r w:rsidR="00C7481B" w:rsidRPr="00FD1D58">
        <w:rPr>
          <w:rFonts w:ascii="Times New Roman" w:hAnsi="Times New Roman"/>
          <w:i/>
          <w:sz w:val="28"/>
          <w:szCs w:val="28"/>
          <w:lang w:val="ky-KG"/>
        </w:rPr>
        <w:t xml:space="preserve">герде ошол алуучуга көрүүсү боюнча </w:t>
      </w:r>
      <w:r w:rsidRPr="00FD1D58">
        <w:rPr>
          <w:rFonts w:ascii="Times New Roman" w:hAnsi="Times New Roman"/>
          <w:i/>
          <w:sz w:val="28"/>
          <w:szCs w:val="28"/>
          <w:lang w:val="ky-KG"/>
        </w:rPr>
        <w:t xml:space="preserve">I жана II топтогу </w:t>
      </w:r>
      <w:r w:rsidR="00C7481B" w:rsidRPr="00FD1D58">
        <w:rPr>
          <w:rFonts w:ascii="Times New Roman" w:hAnsi="Times New Roman"/>
          <w:i/>
          <w:sz w:val="28"/>
          <w:szCs w:val="28"/>
          <w:lang w:val="ky-KG"/>
        </w:rPr>
        <w:t>ДМЧА</w:t>
      </w:r>
      <w:r w:rsidR="0084311A" w:rsidRPr="00FD1D58">
        <w:rPr>
          <w:rFonts w:ascii="Times New Roman" w:hAnsi="Times New Roman"/>
          <w:i/>
          <w:sz w:val="28"/>
          <w:szCs w:val="28"/>
          <w:lang w:val="ky-KG"/>
        </w:rPr>
        <w:t xml:space="preserve"> дайындалса</w:t>
      </w:r>
      <w:r w:rsidRPr="00FD1D58">
        <w:rPr>
          <w:rFonts w:ascii="Times New Roman" w:hAnsi="Times New Roman"/>
          <w:i/>
          <w:sz w:val="28"/>
          <w:szCs w:val="28"/>
          <w:lang w:val="ky-KG"/>
        </w:rPr>
        <w:t>, анда ай сайынкы компенсацияны төлөө узартылат.</w:t>
      </w:r>
    </w:p>
    <w:p w:rsidR="00CA5F8D" w:rsidRPr="00BC40D7" w:rsidRDefault="0084311A" w:rsidP="005A3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2065E7" w:rsidRPr="00BC40D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A5F8D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Эгерде, бир үй-бүлөдө ай сайынкы компенсацияны алууга укугу бар бир нече адам жашаган учурда (Улуу Ата-Мекендик согуштун катышуучусу жана ооруктун эмгекчиси, 2 адамы реабилитацияланган, 3 </w:t>
      </w:r>
      <w:r w:rsidR="00D15598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ден соолугунун </w:t>
      </w:r>
      <w:r w:rsidR="00CA5F8D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мүмкүнчүлүгү чектелүү адамдар көрүүсү боюнча ж.б.) </w:t>
      </w:r>
      <w:r w:rsidR="005279D4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ай сайынкы компенсация ар бирине өзүнчө </w:t>
      </w:r>
      <w:r w:rsidR="00CA5F8D" w:rsidRPr="00BC40D7">
        <w:rPr>
          <w:rFonts w:ascii="Times New Roman" w:hAnsi="Times New Roman" w:cs="Times New Roman"/>
          <w:sz w:val="28"/>
          <w:szCs w:val="28"/>
          <w:lang w:val="ky-KG"/>
        </w:rPr>
        <w:t>дайындалат.</w:t>
      </w:r>
    </w:p>
    <w:p w:rsidR="005A37A8" w:rsidRPr="00BC40D7" w:rsidRDefault="0084311A" w:rsidP="008431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>9</w:t>
      </w:r>
      <w:r w:rsidR="00C01457"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0A189D"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Ай сайынкы компенсацияны алууга укугу бар </w:t>
      </w:r>
      <w:r w:rsidR="005A37A8"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>“Каза болгон аскер кызматчыларынын үй-бүлөлөрү</w:t>
      </w:r>
      <w:r w:rsidR="00190091"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”, “Чернобыль АЭСнин катышуучуларынын үй-бүлөлөрү” жана “Жесир аял” </w:t>
      </w:r>
      <w:r w:rsidR="000A189D"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категориясындагы үй-бүлө мүчөлөрүнө </w:t>
      </w:r>
      <w:r w:rsidR="00190091" w:rsidRPr="00BC40D7">
        <w:rPr>
          <w:rFonts w:ascii="Times New Roman" w:hAnsi="Times New Roman" w:cs="Times New Roman"/>
          <w:sz w:val="28"/>
          <w:szCs w:val="28"/>
          <w:lang w:val="ky-KG"/>
        </w:rPr>
        <w:t>төмөнкүлөр</w:t>
      </w:r>
      <w:r w:rsidR="00190091"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кирет:</w:t>
      </w:r>
    </w:p>
    <w:p w:rsidR="00190091" w:rsidRPr="00BC40D7" w:rsidRDefault="00190091" w:rsidP="001900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- курман болгон же кайтыш болгон адамдын экинчи ирет никеге турбаган аялы (күйө</w:t>
      </w:r>
      <w:r w:rsidR="00686B3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>сү);</w:t>
      </w:r>
    </w:p>
    <w:p w:rsidR="00190091" w:rsidRPr="00BC40D7" w:rsidRDefault="00A500E4" w:rsidP="001762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0D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A396E" w:rsidRPr="00BC40D7">
        <w:rPr>
          <w:rFonts w:ascii="Times New Roman" w:hAnsi="Times New Roman" w:cs="Times New Roman"/>
          <w:sz w:val="28"/>
          <w:szCs w:val="28"/>
        </w:rPr>
        <w:t>никеге</w:t>
      </w:r>
      <w:proofErr w:type="spellEnd"/>
      <w:r w:rsidR="00FA396E" w:rsidRPr="00BC40D7">
        <w:rPr>
          <w:rFonts w:ascii="Times New Roman" w:hAnsi="Times New Roman" w:cs="Times New Roman"/>
          <w:sz w:val="28"/>
          <w:szCs w:val="28"/>
        </w:rPr>
        <w:t xml:space="preserve"> тур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>бай</w:t>
      </w:r>
      <w:r w:rsidR="00FA396E" w:rsidRPr="00BC4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0D7">
        <w:rPr>
          <w:rFonts w:ascii="Times New Roman" w:hAnsi="Times New Roman" w:cs="Times New Roman"/>
          <w:sz w:val="28"/>
          <w:szCs w:val="28"/>
        </w:rPr>
        <w:t>курман</w:t>
      </w:r>
      <w:proofErr w:type="spellEnd"/>
      <w:r w:rsidRPr="00BC4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0D7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 w:rsidR="00190091" w:rsidRPr="00BC40D7">
        <w:rPr>
          <w:rFonts w:ascii="Times New Roman" w:hAnsi="Times New Roman" w:cs="Times New Roman"/>
          <w:sz w:val="28"/>
          <w:szCs w:val="28"/>
        </w:rPr>
        <w:t>кайтыш</w:t>
      </w:r>
      <w:proofErr w:type="spellEnd"/>
      <w:r w:rsidR="00190091" w:rsidRPr="00BC4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091" w:rsidRPr="00BC40D7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="00190091" w:rsidRPr="00BC4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091" w:rsidRPr="00BC40D7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176275" w:rsidRPr="00BC4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275" w:rsidRPr="00BC40D7">
        <w:rPr>
          <w:rFonts w:ascii="Times New Roman" w:hAnsi="Times New Roman" w:cs="Times New Roman"/>
          <w:sz w:val="28"/>
          <w:szCs w:val="28"/>
        </w:rPr>
        <w:t>ата-энелеринин</w:t>
      </w:r>
      <w:proofErr w:type="spellEnd"/>
      <w:r w:rsidR="00176275" w:rsidRPr="00BC4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275" w:rsidRPr="00BC40D7">
        <w:rPr>
          <w:rFonts w:ascii="Times New Roman" w:hAnsi="Times New Roman" w:cs="Times New Roman"/>
          <w:sz w:val="28"/>
          <w:szCs w:val="28"/>
        </w:rPr>
        <w:t>бирөө</w:t>
      </w:r>
      <w:proofErr w:type="spellEnd"/>
      <w:r w:rsidR="00176275" w:rsidRPr="00BC40D7">
        <w:rPr>
          <w:rFonts w:ascii="Times New Roman" w:hAnsi="Times New Roman" w:cs="Times New Roman"/>
          <w:sz w:val="28"/>
          <w:szCs w:val="28"/>
        </w:rPr>
        <w:t>.</w:t>
      </w:r>
    </w:p>
    <w:p w:rsidR="00190091" w:rsidRPr="00BC40D7" w:rsidRDefault="00A500E4" w:rsidP="001900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Эгерде курман болгон же кайтыш болгон адам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190091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аялы (күйөөсү) </w:t>
      </w:r>
      <w:r w:rsidR="00190091" w:rsidRPr="00BC40D7">
        <w:rPr>
          <w:rFonts w:ascii="Times New Roman" w:hAnsi="Times New Roman" w:cs="Times New Roman"/>
          <w:sz w:val="28"/>
          <w:szCs w:val="28"/>
          <w:lang w:val="ky-KG"/>
        </w:rPr>
        <w:t>экинчи и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рет никеге турган 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>болсо, анда</w:t>
      </w:r>
      <w:r w:rsidR="00190091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ай сайынкы </w:t>
      </w:r>
      <w:r w:rsidR="00190091" w:rsidRPr="00BC40D7">
        <w:rPr>
          <w:rFonts w:ascii="Times New Roman" w:hAnsi="Times New Roman" w:cs="Times New Roman"/>
          <w:sz w:val="28"/>
          <w:szCs w:val="28"/>
          <w:lang w:val="ky-KG"/>
        </w:rPr>
        <w:t>компенсация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ны дайындоо укугуна ээ 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>болбойт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76275" w:rsidRPr="00BC40D7" w:rsidRDefault="00176275" w:rsidP="002905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Үй-бүлөнүн башка мүчөлөрү ай сайынкы компенсация укугуна ээ эмес.</w:t>
      </w:r>
    </w:p>
    <w:p w:rsidR="002905DA" w:rsidRPr="00BC40D7" w:rsidRDefault="00E97CEE" w:rsidP="00F24E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10. </w:t>
      </w:r>
      <w:r w:rsidR="002905DA" w:rsidRPr="00BC40D7">
        <w:rPr>
          <w:rFonts w:ascii="Times New Roman" w:hAnsi="Times New Roman" w:cs="Times New Roman"/>
          <w:sz w:val="28"/>
          <w:szCs w:val="28"/>
          <w:lang w:val="ky-KG"/>
        </w:rPr>
        <w:t>1988-1989-жылдардагы Чернобыль АЭСиндеги авариянын кесепеттерин жоюу боюнча иштерге катышып каза болгон адамдардын үй-</w:t>
      </w:r>
      <w:r w:rsidR="002F418A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бүлөлөрү </w:t>
      </w:r>
      <w:r w:rsidR="002905DA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ай сайынкы компенсация </w:t>
      </w:r>
      <w:r w:rsidR="002F418A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алуу </w:t>
      </w:r>
      <w:r w:rsidR="002905DA" w:rsidRPr="00BC40D7">
        <w:rPr>
          <w:rFonts w:ascii="Times New Roman" w:hAnsi="Times New Roman" w:cs="Times New Roman"/>
          <w:sz w:val="28"/>
          <w:szCs w:val="28"/>
          <w:lang w:val="ky-KG"/>
        </w:rPr>
        <w:t>укугуна ээ эмес.</w:t>
      </w:r>
    </w:p>
    <w:p w:rsidR="00F24EE5" w:rsidRPr="00BC40D7" w:rsidRDefault="00F120CF" w:rsidP="005173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F24EE5" w:rsidRPr="00BC40D7">
        <w:rPr>
          <w:rFonts w:ascii="Times New Roman" w:hAnsi="Times New Roman" w:cs="Times New Roman"/>
          <w:sz w:val="28"/>
          <w:szCs w:val="28"/>
          <w:lang w:val="ky-KG"/>
        </w:rPr>
        <w:t>ЧАЭСтин катышуучусу никеде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туруп ажырашып кетсе жана</w:t>
      </w:r>
      <w:r w:rsidR="00F24EE5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67E3" w:rsidRPr="00BC40D7">
        <w:rPr>
          <w:rFonts w:ascii="Times New Roman" w:hAnsi="Times New Roman" w:cs="Times New Roman"/>
          <w:sz w:val="28"/>
          <w:szCs w:val="28"/>
          <w:lang w:val="ky-KG"/>
        </w:rPr>
        <w:t>Чернобыл</w:t>
      </w:r>
      <w:r w:rsidR="002367E3">
        <w:rPr>
          <w:rFonts w:ascii="Times New Roman" w:hAnsi="Times New Roman" w:cs="Times New Roman"/>
          <w:sz w:val="28"/>
          <w:szCs w:val="28"/>
          <w:lang w:val="ky-KG"/>
        </w:rPr>
        <w:t>дан кийин</w:t>
      </w:r>
      <w:r w:rsidR="002367E3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кайра катталган расмий </w:t>
      </w:r>
      <w:r w:rsidR="00F24EE5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никеден жана 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никесиз </w:t>
      </w:r>
      <w:r w:rsidR="00F24EE5" w:rsidRPr="00BC40D7">
        <w:rPr>
          <w:rFonts w:ascii="Times New Roman" w:hAnsi="Times New Roman" w:cs="Times New Roman"/>
          <w:sz w:val="28"/>
          <w:szCs w:val="28"/>
          <w:lang w:val="ky-KG"/>
        </w:rPr>
        <w:t>төрөлгөн 18 жашка чейин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>ки жаштагы</w:t>
      </w:r>
      <w:r w:rsidR="00F24EE5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>мындай</w:t>
      </w:r>
      <w:r w:rsidR="00F24EE5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балдарга,</w:t>
      </w:r>
      <w:r w:rsidR="0051730F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4EE5" w:rsidRPr="00BC40D7">
        <w:rPr>
          <w:rFonts w:ascii="Times New Roman" w:hAnsi="Times New Roman" w:cs="Times New Roman"/>
          <w:sz w:val="28"/>
          <w:szCs w:val="28"/>
          <w:lang w:val="ky-KG"/>
        </w:rPr>
        <w:t>ба</w:t>
      </w:r>
      <w:r w:rsidR="00FA396E" w:rsidRPr="00BC40D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367E3">
        <w:rPr>
          <w:rFonts w:ascii="Times New Roman" w:hAnsi="Times New Roman" w:cs="Times New Roman"/>
          <w:sz w:val="28"/>
          <w:szCs w:val="28"/>
          <w:lang w:val="ky-KG"/>
        </w:rPr>
        <w:t xml:space="preserve">рдык керектүү </w:t>
      </w:r>
      <w:r w:rsidR="00F24EE5" w:rsidRPr="00BC40D7">
        <w:rPr>
          <w:rFonts w:ascii="Times New Roman" w:hAnsi="Times New Roman" w:cs="Times New Roman"/>
          <w:sz w:val="28"/>
          <w:szCs w:val="28"/>
          <w:lang w:val="ky-KG"/>
        </w:rPr>
        <w:lastRenderedPageBreak/>
        <w:t>документтери бар болгон учурда гана</w:t>
      </w:r>
      <w:r w:rsidR="0051730F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акчалай компенсация дайындалат.</w:t>
      </w:r>
      <w:r w:rsidR="00F24EE5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85EEA" w:rsidRPr="00BC40D7" w:rsidRDefault="00F158BC" w:rsidP="002F41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12. </w:t>
      </w:r>
      <w:r w:rsidR="00C42FBA" w:rsidRPr="00BC40D7">
        <w:rPr>
          <w:rFonts w:ascii="Times New Roman" w:hAnsi="Times New Roman" w:cs="Times New Roman"/>
          <w:sz w:val="28"/>
          <w:szCs w:val="28"/>
          <w:lang w:val="ky-KG"/>
        </w:rPr>
        <w:t>Кыргыз мамлекеттик медициналык-дозиметриялык регистринин маалымкатында 18 жашка чейинки курактагы баланын диагнозунда баланын ден соолугу чың деп белгиленген учурда</w:t>
      </w:r>
      <w:r w:rsidR="004456F4" w:rsidRPr="00BC40D7">
        <w:rPr>
          <w:rFonts w:ascii="Times New Roman" w:hAnsi="Times New Roman" w:cs="Times New Roman"/>
          <w:sz w:val="28"/>
          <w:szCs w:val="28"/>
          <w:lang w:val="ky-KG"/>
        </w:rPr>
        <w:t>, анда</w:t>
      </w:r>
      <w:r w:rsidR="007604AF" w:rsidRPr="00BC40D7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4456F4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бала</w:t>
      </w:r>
      <w:r w:rsidR="00C42FBA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ай сайынкы компенсация </w:t>
      </w:r>
      <w:r w:rsidR="002F418A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алуу </w:t>
      </w:r>
      <w:r w:rsidR="00C42FBA" w:rsidRPr="00BC40D7">
        <w:rPr>
          <w:rFonts w:ascii="Times New Roman" w:hAnsi="Times New Roman" w:cs="Times New Roman"/>
          <w:sz w:val="28"/>
          <w:szCs w:val="28"/>
          <w:lang w:val="ky-KG"/>
        </w:rPr>
        <w:t>укугуна ээ эмес.</w:t>
      </w:r>
    </w:p>
    <w:p w:rsidR="00C21BCF" w:rsidRPr="00C21BCF" w:rsidRDefault="001773B8" w:rsidP="00C21BCF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ky-KG"/>
        </w:rPr>
      </w:pPr>
      <w:r w:rsidRPr="00BC40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ky-KG"/>
        </w:rPr>
        <w:t>1</w:t>
      </w:r>
      <w:r w:rsidR="00F158BC" w:rsidRPr="00BC40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ky-KG"/>
        </w:rPr>
        <w:t>3</w:t>
      </w:r>
      <w:r w:rsidRPr="00BC40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ky-KG"/>
        </w:rPr>
        <w:t xml:space="preserve">. </w:t>
      </w:r>
      <w:r w:rsidR="00C21BCF" w:rsidRPr="00BC40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ky-KG"/>
        </w:rPr>
        <w:t xml:space="preserve">Кыргыз Республикасынын граждандарынын катышуусу менен согуш аракеттери жүргөн мамлекеттердин, шаарлардын, аймактардын жана мезгилдердин </w:t>
      </w:r>
      <w:r w:rsidR="00C21BCF" w:rsidRPr="00C21BCF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ky-KG"/>
        </w:rPr>
        <w:t>тизмеси</w:t>
      </w:r>
      <w:r w:rsidR="00C21BCF" w:rsidRPr="00BC40D7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ky-KG"/>
        </w:rPr>
        <w:t xml:space="preserve"> ушул Методикалык көрсөтмөнүн 1-таблицасында көрсөтүлгөн.</w:t>
      </w:r>
    </w:p>
    <w:p w:rsidR="002F418A" w:rsidRPr="00BC40D7" w:rsidRDefault="002F418A" w:rsidP="000552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14. 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Тажик-оган чек арасында кызмат өтөгөн аскер кызматчылары "башка мамлекеттердин </w:t>
      </w:r>
      <w:r w:rsidR="00C21BCF" w:rsidRPr="00BC40D7">
        <w:rPr>
          <w:rFonts w:ascii="Times New Roman" w:hAnsi="Times New Roman" w:cs="Times New Roman"/>
          <w:bCs/>
          <w:sz w:val="28"/>
          <w:szCs w:val="28"/>
          <w:lang w:val="ky-KG"/>
        </w:rPr>
        <w:t>аймагында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согуш аракеттеринин катышуучусу" категориясындагы адамдарга таандык болушпайт, а</w:t>
      </w:r>
      <w:r w:rsidR="00055223" w:rsidRPr="00BC40D7">
        <w:rPr>
          <w:rFonts w:ascii="Times New Roman" w:hAnsi="Times New Roman" w:cs="Times New Roman"/>
          <w:sz w:val="28"/>
          <w:szCs w:val="28"/>
          <w:lang w:val="ky-KG"/>
        </w:rPr>
        <w:t>нткени тажик-оган чек ара участогу Кыргыз Республикасынын жарандарынын катышуусу менен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5223" w:rsidRPr="00BC40D7">
        <w:rPr>
          <w:rFonts w:ascii="Times New Roman" w:hAnsi="Times New Roman" w:cs="Times New Roman"/>
          <w:sz w:val="28"/>
          <w:szCs w:val="28"/>
          <w:lang w:val="ky-KG"/>
        </w:rPr>
        <w:t>согуш аракеттер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5223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мамлекет, шаар, аймактар 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>тизмесине кирбейт демек, ай сайынкы компенсация алганга укуктары жок.</w:t>
      </w:r>
    </w:p>
    <w:p w:rsidR="0003435D" w:rsidRPr="00BC40D7" w:rsidRDefault="00F120CF" w:rsidP="000343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>1</w:t>
      </w:r>
      <w:r w:rsidR="00F158BC"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>5</w:t>
      </w:r>
      <w:r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2A0403" w:rsidRPr="00BC40D7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="002A0403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чки иштер органдарында кызмат өтөгөн мезгилде </w:t>
      </w:r>
      <w:r w:rsidR="0003435D" w:rsidRPr="00BC40D7">
        <w:rPr>
          <w:rFonts w:ascii="Times New Roman" w:hAnsi="Times New Roman" w:cs="Times New Roman"/>
          <w:sz w:val="28"/>
          <w:szCs w:val="28"/>
          <w:lang w:val="ky-KG"/>
        </w:rPr>
        <w:t>майыптыкка кабылган, ички иштер органдарынын кызматчылары</w:t>
      </w:r>
      <w:r w:rsidR="002A0403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435D" w:rsidRPr="00BC40D7">
        <w:rPr>
          <w:rFonts w:ascii="Times New Roman" w:hAnsi="Times New Roman" w:cs="Times New Roman"/>
          <w:sz w:val="28"/>
          <w:szCs w:val="28"/>
          <w:lang w:val="ky-KG"/>
        </w:rPr>
        <w:t>ай сайынкы компенсация алуу укугуна ээ эмес.</w:t>
      </w:r>
    </w:p>
    <w:p w:rsidR="0003435D" w:rsidRPr="00BC40D7" w:rsidRDefault="0003435D" w:rsidP="000343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Алар Кыргыз Республикасынын "Аскер кызматчыларын пенсия менен камсыз кылуу </w:t>
      </w:r>
      <w:r w:rsidR="002A0403" w:rsidRPr="00BC40D7">
        <w:rPr>
          <w:rFonts w:ascii="Times New Roman" w:hAnsi="Times New Roman" w:cs="Times New Roman"/>
          <w:sz w:val="28"/>
          <w:szCs w:val="28"/>
          <w:lang w:val="ky-KG"/>
        </w:rPr>
        <w:t>жөнүндө" М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>ыйзамына ылайык пенсия алганга укуктуу.</w:t>
      </w:r>
    </w:p>
    <w:p w:rsidR="00657A52" w:rsidRPr="00185E27" w:rsidRDefault="00657A52" w:rsidP="0085261B">
      <w:p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65E08" w:rsidRPr="00BC40D7" w:rsidRDefault="00F4071D" w:rsidP="00FF36E2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  <w:lang w:val="ky-KG"/>
        </w:rPr>
      </w:pPr>
      <w:r w:rsidRPr="00BC40D7">
        <w:rPr>
          <w:rFonts w:ascii="Times New Roman" w:hAnsi="Times New Roman"/>
          <w:b/>
          <w:sz w:val="28"/>
          <w:szCs w:val="28"/>
          <w:lang w:val="ky-KG"/>
        </w:rPr>
        <w:t xml:space="preserve">3-бөлүм. </w:t>
      </w:r>
      <w:r w:rsidR="00F232FC" w:rsidRPr="00BC40D7">
        <w:rPr>
          <w:rFonts w:ascii="Times New Roman" w:hAnsi="Times New Roman"/>
          <w:b/>
          <w:sz w:val="28"/>
          <w:szCs w:val="28"/>
          <w:lang w:val="ky-KG"/>
        </w:rPr>
        <w:t>Ай сайынкы компенсацияны дайындоо үчүн документтер</w:t>
      </w:r>
    </w:p>
    <w:p w:rsidR="009A4D1C" w:rsidRPr="00185E27" w:rsidRDefault="009A4D1C" w:rsidP="009A4D1C">
      <w:pPr>
        <w:pStyle w:val="a3"/>
        <w:spacing w:line="240" w:lineRule="auto"/>
        <w:ind w:left="0"/>
        <w:jc w:val="left"/>
        <w:rPr>
          <w:rFonts w:ascii="Times New Roman" w:hAnsi="Times New Roman"/>
          <w:sz w:val="24"/>
          <w:szCs w:val="24"/>
          <w:lang w:val="ky-KG"/>
        </w:rPr>
      </w:pPr>
    </w:p>
    <w:p w:rsidR="00FC75F4" w:rsidRPr="00BC40D7" w:rsidRDefault="0032355F" w:rsidP="00604114">
      <w:pPr>
        <w:pStyle w:val="a3"/>
        <w:spacing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C40D7">
        <w:rPr>
          <w:rFonts w:ascii="Times New Roman" w:hAnsi="Times New Roman"/>
          <w:sz w:val="28"/>
          <w:szCs w:val="28"/>
          <w:lang w:val="ky-KG"/>
        </w:rPr>
        <w:t>1</w:t>
      </w:r>
      <w:r w:rsidR="001E1EB7" w:rsidRPr="00BC40D7">
        <w:rPr>
          <w:rFonts w:ascii="Times New Roman" w:hAnsi="Times New Roman"/>
          <w:sz w:val="28"/>
          <w:szCs w:val="28"/>
          <w:lang w:val="ky-KG"/>
        </w:rPr>
        <w:t>6</w:t>
      </w:r>
      <w:r w:rsidR="00E36AC0" w:rsidRPr="00BC40D7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B95300" w:rsidRPr="00BC40D7">
        <w:rPr>
          <w:rFonts w:ascii="Times New Roman" w:hAnsi="Times New Roman"/>
          <w:sz w:val="28"/>
          <w:szCs w:val="28"/>
          <w:lang w:val="ky-KG"/>
        </w:rPr>
        <w:t>Буйруктун 2-тиркемесиндеги а</w:t>
      </w:r>
      <w:r w:rsidR="00657A52" w:rsidRPr="00BC40D7">
        <w:rPr>
          <w:rFonts w:ascii="Times New Roman" w:hAnsi="Times New Roman"/>
          <w:sz w:val="28"/>
          <w:szCs w:val="28"/>
          <w:lang w:val="ky-KG"/>
        </w:rPr>
        <w:t>й сайынкы компенсация дайындо</w:t>
      </w:r>
      <w:r w:rsidR="00BC40D7" w:rsidRPr="00BC40D7">
        <w:rPr>
          <w:rFonts w:ascii="Times New Roman" w:hAnsi="Times New Roman"/>
          <w:sz w:val="28"/>
          <w:szCs w:val="28"/>
          <w:lang w:val="ky-KG"/>
        </w:rPr>
        <w:t>о</w:t>
      </w:r>
      <w:r w:rsidR="00657A52" w:rsidRPr="00BC40D7">
        <w:rPr>
          <w:rFonts w:ascii="Times New Roman" w:hAnsi="Times New Roman"/>
          <w:sz w:val="28"/>
          <w:szCs w:val="28"/>
          <w:lang w:val="ky-KG"/>
        </w:rPr>
        <w:t xml:space="preserve"> жөнүндөгү арызга </w:t>
      </w:r>
      <w:r w:rsidR="0025798D" w:rsidRPr="00BC40D7">
        <w:rPr>
          <w:rFonts w:ascii="Times New Roman" w:hAnsi="Times New Roman"/>
          <w:sz w:val="28"/>
          <w:szCs w:val="28"/>
          <w:lang w:val="ky-KG"/>
        </w:rPr>
        <w:t>ай сайынкы компенсация алуучу адамдардын ба</w:t>
      </w:r>
      <w:r w:rsidR="00243426">
        <w:rPr>
          <w:rFonts w:ascii="Times New Roman" w:hAnsi="Times New Roman"/>
          <w:sz w:val="28"/>
          <w:szCs w:val="28"/>
          <w:lang w:val="ky-KG"/>
        </w:rPr>
        <w:t>а</w:t>
      </w:r>
      <w:r w:rsidR="0025798D" w:rsidRPr="00BC40D7">
        <w:rPr>
          <w:rFonts w:ascii="Times New Roman" w:hAnsi="Times New Roman"/>
          <w:sz w:val="28"/>
          <w:szCs w:val="28"/>
          <w:lang w:val="ky-KG"/>
        </w:rPr>
        <w:t>рдык категориялары үчүн Кыргыз Республикасынын аймагында туруктуу жашагандыгын ырастаган документ болуп колдонушунун анык мөө</w:t>
      </w:r>
      <w:r w:rsidR="00955671" w:rsidRPr="00BC40D7">
        <w:rPr>
          <w:rFonts w:ascii="Times New Roman" w:hAnsi="Times New Roman"/>
          <w:sz w:val="28"/>
          <w:szCs w:val="28"/>
          <w:lang w:val="ky-KG"/>
        </w:rPr>
        <w:t>нөтү бар</w:t>
      </w:r>
      <w:r w:rsidR="00B95300" w:rsidRPr="00BC40D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55671" w:rsidRPr="00BC40D7">
        <w:rPr>
          <w:rFonts w:ascii="Times New Roman" w:hAnsi="Times New Roman"/>
          <w:sz w:val="28"/>
          <w:szCs w:val="28"/>
          <w:lang w:val="ky-KG"/>
        </w:rPr>
        <w:t>аймактык паспорттук бөлүмдөрүнүн жана каттоо иши берген</w:t>
      </w:r>
      <w:r w:rsidR="0025798D" w:rsidRPr="00BC40D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8277C" w:rsidRPr="00BC40D7">
        <w:rPr>
          <w:rFonts w:ascii="Times New Roman" w:hAnsi="Times New Roman"/>
          <w:sz w:val="28"/>
          <w:szCs w:val="28"/>
          <w:lang w:val="ky-KG"/>
        </w:rPr>
        <w:t>төмөнкү документтер</w:t>
      </w:r>
      <w:r w:rsidR="008E793A" w:rsidRPr="00BC40D7">
        <w:rPr>
          <w:rFonts w:ascii="Times New Roman" w:hAnsi="Times New Roman"/>
          <w:sz w:val="28"/>
          <w:szCs w:val="28"/>
          <w:lang w:val="ky-KG"/>
        </w:rPr>
        <w:t>:</w:t>
      </w:r>
    </w:p>
    <w:p w:rsidR="005E382F" w:rsidRPr="00BC40D7" w:rsidRDefault="005E382F" w:rsidP="006041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</w:t>
      </w:r>
      <w:r w:rsidR="002A0C37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н жаранынын </w:t>
      </w:r>
      <w:r w:rsidR="00A00EE6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паспорту </w:t>
      </w:r>
      <w:r w:rsidR="00FC75F4" w:rsidRPr="00BC40D7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604114" w:rsidRPr="00BC40D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жалпы жарандык</w:t>
      </w:r>
      <w:r w:rsidR="00A00EE6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паспорттон</w:t>
      </w:r>
      <w:r w:rsidR="00604114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тышкары) </w:t>
      </w:r>
      <w:r w:rsidR="002A0C37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же КМШ өлкөлөрүнүн биринин </w:t>
      </w:r>
      <w:r w:rsidR="00A00EE6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чет элдик </w:t>
      </w:r>
      <w:r w:rsidR="002A0C37" w:rsidRPr="00BC40D7">
        <w:rPr>
          <w:rFonts w:ascii="Times New Roman" w:hAnsi="Times New Roman" w:cs="Times New Roman"/>
          <w:sz w:val="28"/>
          <w:szCs w:val="28"/>
          <w:lang w:val="ky-KG"/>
        </w:rPr>
        <w:t>жаранынын паспорту;</w:t>
      </w:r>
    </w:p>
    <w:p w:rsidR="002A0C37" w:rsidRPr="00BC40D7" w:rsidRDefault="002A0C37" w:rsidP="005E38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жаранынын </w:t>
      </w:r>
      <w:r w:rsidR="00050CC1" w:rsidRPr="00BC40D7">
        <w:rPr>
          <w:rFonts w:ascii="Times New Roman" w:hAnsi="Times New Roman" w:cs="Times New Roman"/>
          <w:sz w:val="28"/>
          <w:szCs w:val="28"/>
          <w:lang w:val="ky-KG"/>
        </w:rPr>
        <w:t>келген жеринен убактылуу каттоосу жөнүндө маалымкат;</w:t>
      </w:r>
    </w:p>
    <w:p w:rsidR="00050CC1" w:rsidRPr="00BC40D7" w:rsidRDefault="00050CC1" w:rsidP="005E38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E793A" w:rsidRPr="00BC40D7">
        <w:rPr>
          <w:rFonts w:ascii="Times New Roman" w:hAnsi="Times New Roman" w:cs="Times New Roman"/>
          <w:sz w:val="28"/>
          <w:szCs w:val="28"/>
          <w:lang w:val="ky-KG"/>
        </w:rPr>
        <w:t>арыз берүүчү КМШ өлкөлөрүнүн биринин жараны болуп эсептелген туруктуу жашап туруу укугу</w:t>
      </w:r>
      <w:r w:rsidR="00B819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1999" w:rsidRPr="00BC40D7">
        <w:rPr>
          <w:rFonts w:ascii="Times New Roman" w:hAnsi="Times New Roman" w:cs="Times New Roman"/>
          <w:sz w:val="28"/>
          <w:szCs w:val="28"/>
          <w:lang w:val="ky-KG"/>
        </w:rPr>
        <w:t>тиркелет</w:t>
      </w:r>
      <w:r w:rsidR="008E793A" w:rsidRPr="00BC40D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50C5D" w:rsidRPr="00BC40D7" w:rsidRDefault="00AF6DB0" w:rsidP="00A00E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Арыз берүүчүлөрдүн</w:t>
      </w:r>
      <w:r w:rsidR="008E793A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категория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>ларына</w:t>
      </w:r>
      <w:r w:rsidR="008E793A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жараша </w:t>
      </w:r>
      <w:r w:rsidR="008E793A" w:rsidRPr="00BC40D7">
        <w:rPr>
          <w:rFonts w:ascii="Times New Roman" w:hAnsi="Times New Roman" w:cs="Times New Roman"/>
          <w:sz w:val="28"/>
          <w:szCs w:val="28"/>
          <w:lang w:val="ky-KG"/>
        </w:rPr>
        <w:t>Жобонун тиркемесинде көрсөтүлгөн документтер милдеттүү түрдө арызга тиркелет.</w:t>
      </w:r>
    </w:p>
    <w:p w:rsidR="003C2000" w:rsidRPr="00BC40D7" w:rsidRDefault="00C01457" w:rsidP="003C2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0D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00EE6" w:rsidRPr="00BC40D7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DB0419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26882" w:rsidRPr="00BC40D7">
        <w:rPr>
          <w:rFonts w:ascii="Times New Roman" w:hAnsi="Times New Roman" w:cs="Times New Roman"/>
          <w:sz w:val="28"/>
          <w:szCs w:val="28"/>
          <w:lang w:val="ky-KG"/>
        </w:rPr>
        <w:t>Милдеттүү түрдө тапшырылган документтердин көчүрмөлөрү</w:t>
      </w:r>
      <w:r w:rsidR="00B23252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түпнускалар</w:t>
      </w:r>
      <w:r w:rsidR="00E90499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B23252" w:rsidRPr="00BC40D7">
        <w:rPr>
          <w:rFonts w:ascii="Times New Roman" w:hAnsi="Times New Roman" w:cs="Times New Roman"/>
          <w:sz w:val="28"/>
          <w:szCs w:val="28"/>
          <w:lang w:val="ky-KG"/>
        </w:rPr>
        <w:t>салыштыр</w:t>
      </w:r>
      <w:r w:rsidR="00E90499" w:rsidRPr="00BC40D7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B23252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E90499" w:rsidRPr="00BC40D7">
        <w:rPr>
          <w:rFonts w:ascii="Times New Roman" w:hAnsi="Times New Roman" w:cs="Times New Roman"/>
          <w:sz w:val="28"/>
          <w:szCs w:val="28"/>
          <w:lang w:val="ky-KG"/>
        </w:rPr>
        <w:t>дайындоо же узартуу үчүн кабыл ал</w:t>
      </w:r>
      <w:r w:rsidR="00B23252" w:rsidRPr="00BC40D7">
        <w:rPr>
          <w:rFonts w:ascii="Times New Roman" w:hAnsi="Times New Roman" w:cs="Times New Roman"/>
          <w:sz w:val="28"/>
          <w:szCs w:val="28"/>
          <w:lang w:val="ky-KG"/>
        </w:rPr>
        <w:t>ынган документтерге алардын окшоштугун далилдеп тастыктап (түпнускага далкелүүсүн) ЭСƟБнын адис</w:t>
      </w:r>
      <w:r w:rsidR="00003F8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B23252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виза коет, аймактык социалдык өнүгүү</w:t>
      </w:r>
      <w:r w:rsidR="00FB52AA" w:rsidRPr="00BC40D7">
        <w:rPr>
          <w:rFonts w:ascii="Times New Roman" w:hAnsi="Times New Roman" w:cs="Times New Roman"/>
          <w:sz w:val="28"/>
          <w:szCs w:val="28"/>
          <w:lang w:val="ky-KG"/>
        </w:rPr>
        <w:t>нүн бөлүм</w:t>
      </w:r>
      <w:r w:rsidR="00003F86">
        <w:rPr>
          <w:rFonts w:ascii="Times New Roman" w:hAnsi="Times New Roman" w:cs="Times New Roman"/>
          <w:sz w:val="28"/>
          <w:szCs w:val="28"/>
          <w:lang w:val="ky-KG"/>
        </w:rPr>
        <w:t>үнүн</w:t>
      </w:r>
      <w:r w:rsidR="00FB52AA" w:rsidRPr="00BC40D7">
        <w:rPr>
          <w:rFonts w:ascii="Times New Roman" w:hAnsi="Times New Roman" w:cs="Times New Roman"/>
          <w:sz w:val="28"/>
          <w:szCs w:val="28"/>
          <w:lang w:val="ky-KG"/>
        </w:rPr>
        <w:t xml:space="preserve"> гербдүү мөөрү менен ынандырылат. </w:t>
      </w:r>
    </w:p>
    <w:p w:rsidR="00A00EE6" w:rsidRPr="006B1FB5" w:rsidRDefault="00A00EE6" w:rsidP="00D54E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05E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18. </w:t>
      </w:r>
      <w:r w:rsidR="00021FE0" w:rsidRPr="00DD05E0">
        <w:rPr>
          <w:rFonts w:ascii="Times New Roman" w:hAnsi="Times New Roman" w:cs="Times New Roman"/>
          <w:sz w:val="28"/>
          <w:szCs w:val="28"/>
          <w:lang w:val="ky-KG"/>
        </w:rPr>
        <w:t>ДМЧА майыпты</w:t>
      </w:r>
      <w:r w:rsidR="00D54E4F" w:rsidRPr="00DD05E0">
        <w:rPr>
          <w:rFonts w:ascii="Times New Roman" w:hAnsi="Times New Roman" w:cs="Times New Roman"/>
          <w:sz w:val="28"/>
          <w:szCs w:val="28"/>
          <w:lang w:val="ky-KG"/>
        </w:rPr>
        <w:t>гы жөнүндө тастыктоочу документ</w:t>
      </w:r>
      <w:r w:rsidR="00593997" w:rsidRPr="00DD05E0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D54E4F" w:rsidRPr="00DD05E0">
        <w:rPr>
          <w:rFonts w:ascii="Times New Roman" w:hAnsi="Times New Roman" w:cs="Times New Roman"/>
          <w:sz w:val="28"/>
          <w:szCs w:val="28"/>
          <w:lang w:val="ky-KG"/>
        </w:rPr>
        <w:t>, а</w:t>
      </w:r>
      <w:r w:rsidRPr="00DD05E0">
        <w:rPr>
          <w:rFonts w:ascii="Times New Roman" w:hAnsi="Times New Roman" w:cs="Times New Roman"/>
          <w:sz w:val="28"/>
          <w:szCs w:val="28"/>
          <w:lang w:val="ky-KG"/>
        </w:rPr>
        <w:t>рыз ээси (алуучунун)</w:t>
      </w:r>
      <w:r w:rsidR="00D54E4F"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 майыптыгынын мөөнөтү</w:t>
      </w:r>
      <w:r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650B" w:rsidRPr="00DD05E0">
        <w:rPr>
          <w:rFonts w:ascii="Times New Roman" w:hAnsi="Times New Roman" w:cs="Times New Roman"/>
          <w:sz w:val="28"/>
          <w:szCs w:val="28"/>
          <w:lang w:val="ky-KG"/>
        </w:rPr>
        <w:t>же үй</w:t>
      </w:r>
      <w:r w:rsidR="00D54E4F" w:rsidRPr="00DD05E0">
        <w:rPr>
          <w:rFonts w:ascii="Times New Roman" w:hAnsi="Times New Roman" w:cs="Times New Roman"/>
          <w:sz w:val="28"/>
          <w:szCs w:val="28"/>
          <w:lang w:val="ky-KG"/>
        </w:rPr>
        <w:t>-бүлө мүчөсүнүн</w:t>
      </w:r>
      <w:r w:rsidR="0056650B"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54E4F"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ай сайынкы компенсация алуучунун категориясына жараша ЭСƟБнын адиси </w:t>
      </w:r>
      <w:r w:rsidRPr="00DD05E0">
        <w:rPr>
          <w:rFonts w:ascii="Times New Roman" w:hAnsi="Times New Roman" w:cs="Times New Roman"/>
          <w:sz w:val="28"/>
          <w:szCs w:val="28"/>
          <w:lang w:val="ky-KG"/>
        </w:rPr>
        <w:t>өз алдынча медициналык – социалдык экспе</w:t>
      </w:r>
      <w:r w:rsidR="00E10871"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рттик комиссиянын </w:t>
      </w:r>
      <w:r w:rsidR="00DD05E0"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МСЭК) </w:t>
      </w:r>
      <w:r w:rsidR="00E10871" w:rsidRPr="00DD05E0">
        <w:rPr>
          <w:rFonts w:ascii="Times New Roman" w:hAnsi="Times New Roman" w:cs="Times New Roman"/>
          <w:sz w:val="28"/>
          <w:szCs w:val="28"/>
          <w:lang w:val="ky-KG"/>
        </w:rPr>
        <w:t>базасы аркылуу</w:t>
      </w:r>
      <w:r w:rsidR="00593997" w:rsidRPr="00DD05E0">
        <w:rPr>
          <w:rFonts w:ascii="Times New Roman" w:hAnsi="Times New Roman" w:cs="Times New Roman"/>
          <w:sz w:val="28"/>
          <w:szCs w:val="28"/>
          <w:lang w:val="ky-KG"/>
        </w:rPr>
        <w:t>, С</w:t>
      </w:r>
      <w:r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оциалдык жардамдын корпоративдик маалыматтык </w:t>
      </w:r>
      <w:r w:rsidR="007853F0" w:rsidRPr="00DD05E0"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  <w:r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05E0" w:rsidRPr="00DD05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(мындан ары – СЖКМС) </w:t>
      </w:r>
      <w:r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базасы </w:t>
      </w:r>
      <w:r w:rsidR="00593997" w:rsidRPr="00DD05E0">
        <w:rPr>
          <w:rFonts w:ascii="Times New Roman" w:hAnsi="Times New Roman" w:cs="Times New Roman"/>
          <w:sz w:val="28"/>
          <w:szCs w:val="28"/>
          <w:lang w:val="ky-KG"/>
        </w:rPr>
        <w:t>жардамы менен</w:t>
      </w:r>
      <w:r w:rsidR="00277594"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 түзөт.</w:t>
      </w:r>
      <w:r w:rsidR="003C2000"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D05E0">
        <w:rPr>
          <w:rFonts w:ascii="Times New Roman" w:hAnsi="Times New Roman" w:cs="Times New Roman"/>
          <w:sz w:val="28"/>
          <w:szCs w:val="28"/>
          <w:lang w:val="ky-KG"/>
        </w:rPr>
        <w:t>Майып</w:t>
      </w:r>
      <w:r w:rsidR="00277594"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тыкты тастыктоо жөнүндө </w:t>
      </w:r>
      <w:r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документ </w:t>
      </w:r>
      <w:r w:rsidR="00277594" w:rsidRPr="00DD05E0">
        <w:rPr>
          <w:rFonts w:ascii="Times New Roman" w:hAnsi="Times New Roman" w:cs="Times New Roman"/>
          <w:sz w:val="28"/>
          <w:szCs w:val="28"/>
          <w:lang w:val="ky-KG"/>
        </w:rPr>
        <w:t xml:space="preserve">алуучунун жеке ишине тиркелет, </w:t>
      </w:r>
      <w:r w:rsidR="00277594" w:rsidRPr="006B1FB5">
        <w:rPr>
          <w:rFonts w:ascii="Times New Roman" w:hAnsi="Times New Roman" w:cs="Times New Roman"/>
          <w:sz w:val="28"/>
          <w:szCs w:val="28"/>
          <w:lang w:val="ky-KG"/>
        </w:rPr>
        <w:t>буйруктун</w:t>
      </w:r>
      <w:r w:rsidR="003C2000" w:rsidRPr="006B1FB5">
        <w:rPr>
          <w:rFonts w:ascii="Times New Roman" w:hAnsi="Times New Roman" w:cs="Times New Roman"/>
          <w:sz w:val="28"/>
          <w:szCs w:val="28"/>
          <w:lang w:val="ky-KG"/>
        </w:rPr>
        <w:t xml:space="preserve"> 6</w:t>
      </w:r>
      <w:r w:rsidR="00277594" w:rsidRPr="006B1FB5">
        <w:rPr>
          <w:rFonts w:ascii="Times New Roman" w:hAnsi="Times New Roman" w:cs="Times New Roman"/>
          <w:sz w:val="28"/>
          <w:szCs w:val="28"/>
          <w:lang w:val="ky-KG"/>
        </w:rPr>
        <w:t>-тиркемеси.</w:t>
      </w:r>
    </w:p>
    <w:p w:rsidR="00021FE0" w:rsidRPr="00DD05E0" w:rsidRDefault="00021FE0" w:rsidP="00B87B55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510"/>
        <w:gridCol w:w="5777"/>
      </w:tblGrid>
      <w:tr w:rsidR="00021FE0" w:rsidRPr="004A0BA7" w:rsidTr="00D977E9">
        <w:tc>
          <w:tcPr>
            <w:tcW w:w="3510" w:type="dxa"/>
          </w:tcPr>
          <w:p w:rsidR="00021FE0" w:rsidRPr="004A0BA7" w:rsidRDefault="00B87B55" w:rsidP="002A6B59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4A0BA7">
              <w:rPr>
                <w:b/>
                <w:sz w:val="28"/>
                <w:szCs w:val="28"/>
                <w:lang w:val="ky-KG"/>
              </w:rPr>
              <w:t>Ай сайын компенсация алуучунун категориясы</w:t>
            </w:r>
          </w:p>
        </w:tc>
        <w:tc>
          <w:tcPr>
            <w:tcW w:w="5777" w:type="dxa"/>
          </w:tcPr>
          <w:p w:rsidR="00B87B55" w:rsidRPr="004A0BA7" w:rsidRDefault="00B87B55" w:rsidP="00D977E9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4A0BA7">
              <w:rPr>
                <w:b/>
                <w:sz w:val="28"/>
                <w:szCs w:val="28"/>
                <w:lang w:val="ky-KG"/>
              </w:rPr>
              <w:t>МСЭКтин маалымкатындагы</w:t>
            </w:r>
          </w:p>
          <w:p w:rsidR="00021FE0" w:rsidRPr="004A0BA7" w:rsidRDefault="00B87B55" w:rsidP="00C81D61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4A0BA7">
              <w:rPr>
                <w:b/>
                <w:sz w:val="28"/>
                <w:szCs w:val="28"/>
                <w:lang w:val="ky-KG"/>
              </w:rPr>
              <w:t xml:space="preserve">зарыл </w:t>
            </w:r>
            <w:r w:rsidR="00C81D61" w:rsidRPr="004A0BA7">
              <w:rPr>
                <w:b/>
                <w:sz w:val="28"/>
                <w:szCs w:val="28"/>
                <w:lang w:val="ky-KG"/>
              </w:rPr>
              <w:t>богон жазуу</w:t>
            </w:r>
          </w:p>
        </w:tc>
      </w:tr>
      <w:tr w:rsidR="00021FE0" w:rsidRPr="00727410" w:rsidTr="00D977E9">
        <w:tc>
          <w:tcPr>
            <w:tcW w:w="3510" w:type="dxa"/>
          </w:tcPr>
          <w:p w:rsidR="00B06F3E" w:rsidRPr="004A0BA7" w:rsidRDefault="00B06F3E" w:rsidP="00D977E9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>УАСтун майыбы</w:t>
            </w:r>
          </w:p>
        </w:tc>
        <w:tc>
          <w:tcPr>
            <w:tcW w:w="5777" w:type="dxa"/>
          </w:tcPr>
          <w:p w:rsidR="002A6B59" w:rsidRDefault="002A6B59" w:rsidP="00D977E9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а)</w:t>
            </w:r>
            <w:r w:rsidR="00493DB6" w:rsidRPr="004A0BA7">
              <w:rPr>
                <w:sz w:val="28"/>
                <w:szCs w:val="28"/>
                <w:lang w:val="ky-KG"/>
              </w:rPr>
              <w:t>“</w:t>
            </w:r>
            <w:r w:rsidR="00493DB6" w:rsidRPr="002A6B59">
              <w:rPr>
                <w:i/>
                <w:sz w:val="28"/>
                <w:szCs w:val="28"/>
                <w:lang w:val="ky-KG"/>
              </w:rPr>
              <w:t xml:space="preserve">Улуу Ата мекендик согушу мезгилинде фронтко келүүсүнө байланыштуу </w:t>
            </w:r>
            <w:r w:rsidRPr="002A6B59">
              <w:rPr>
                <w:i/>
                <w:sz w:val="28"/>
                <w:szCs w:val="28"/>
                <w:lang w:val="ky-KG"/>
              </w:rPr>
              <w:t>жаракат (жараат) алынган</w:t>
            </w:r>
            <w:r>
              <w:rPr>
                <w:sz w:val="28"/>
                <w:szCs w:val="28"/>
                <w:lang w:val="ky-KG"/>
              </w:rPr>
              <w:t>”;</w:t>
            </w:r>
          </w:p>
          <w:p w:rsidR="00021FE0" w:rsidRPr="004A0BA7" w:rsidRDefault="002A6B59" w:rsidP="002A6B59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б) </w:t>
            </w:r>
            <w:r w:rsidR="00821D04" w:rsidRPr="004A0BA7">
              <w:rPr>
                <w:sz w:val="28"/>
                <w:szCs w:val="28"/>
                <w:lang w:val="ky-KG"/>
              </w:rPr>
              <w:t>“</w:t>
            </w:r>
            <w:r w:rsidR="00821D04" w:rsidRPr="002A6B59">
              <w:rPr>
                <w:i/>
                <w:sz w:val="28"/>
                <w:szCs w:val="28"/>
                <w:lang w:val="ky-KG"/>
              </w:rPr>
              <w:t>жаракат (жараат) СССРди коргоодо алынган</w:t>
            </w:r>
            <w:r w:rsidR="00821D04" w:rsidRPr="004A0BA7">
              <w:rPr>
                <w:sz w:val="28"/>
                <w:szCs w:val="28"/>
                <w:lang w:val="ky-KG"/>
              </w:rPr>
              <w:t>.</w:t>
            </w:r>
          </w:p>
        </w:tc>
      </w:tr>
      <w:tr w:rsidR="00021FE0" w:rsidRPr="00FE4EF7" w:rsidTr="00D977E9">
        <w:tc>
          <w:tcPr>
            <w:tcW w:w="3510" w:type="dxa"/>
          </w:tcPr>
          <w:p w:rsidR="00021FE0" w:rsidRPr="004A0BA7" w:rsidRDefault="002A6B59" w:rsidP="00D977E9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И</w:t>
            </w:r>
            <w:r w:rsidR="00021FE0" w:rsidRPr="004A0BA7">
              <w:rPr>
                <w:sz w:val="28"/>
                <w:szCs w:val="28"/>
                <w:lang w:val="ky-KG"/>
              </w:rPr>
              <w:t>нтернационалист</w:t>
            </w:r>
            <w:r w:rsidR="00B06F3E" w:rsidRPr="004A0BA7">
              <w:rPr>
                <w:sz w:val="28"/>
                <w:szCs w:val="28"/>
                <w:lang w:val="ky-KG"/>
              </w:rPr>
              <w:t>- майып</w:t>
            </w:r>
          </w:p>
        </w:tc>
        <w:tc>
          <w:tcPr>
            <w:tcW w:w="5777" w:type="dxa"/>
          </w:tcPr>
          <w:p w:rsidR="004C490D" w:rsidRDefault="004C490D" w:rsidP="004C490D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а) “</w:t>
            </w:r>
            <w:r w:rsidRPr="004C490D">
              <w:rPr>
                <w:i/>
                <w:sz w:val="28"/>
                <w:szCs w:val="28"/>
                <w:lang w:val="ky-KG"/>
              </w:rPr>
              <w:t>жараттын, контузиянын, мертинүүнүн айынан майыптык алган</w:t>
            </w:r>
            <w:r>
              <w:rPr>
                <w:sz w:val="28"/>
                <w:szCs w:val="28"/>
                <w:lang w:val="ky-KG"/>
              </w:rPr>
              <w:t>”;</w:t>
            </w:r>
          </w:p>
          <w:p w:rsidR="00CE034E" w:rsidRPr="004A0BA7" w:rsidRDefault="004C490D" w:rsidP="000C0B58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б) </w:t>
            </w:r>
            <w:r w:rsidRPr="000C0B58">
              <w:rPr>
                <w:i/>
                <w:sz w:val="28"/>
                <w:szCs w:val="28"/>
                <w:lang w:val="ky-KG"/>
              </w:rPr>
              <w:t>оору</w:t>
            </w:r>
            <w:r w:rsidR="000C0B58" w:rsidRPr="000C0B58">
              <w:rPr>
                <w:i/>
                <w:sz w:val="28"/>
                <w:szCs w:val="28"/>
                <w:lang w:val="ky-KG"/>
              </w:rPr>
              <w:t>ну,</w:t>
            </w:r>
            <w:r w:rsidRPr="000C0B58">
              <w:rPr>
                <w:i/>
                <w:sz w:val="28"/>
                <w:szCs w:val="28"/>
                <w:lang w:val="ky-KG"/>
              </w:rPr>
              <w:t xml:space="preserve"> </w:t>
            </w:r>
            <w:r w:rsidR="000C0B58" w:rsidRPr="000C0B58">
              <w:rPr>
                <w:i/>
                <w:sz w:val="28"/>
                <w:szCs w:val="28"/>
                <w:lang w:val="ky-KG"/>
              </w:rPr>
              <w:t>кызматтык милдеттерин согуш аракеттери жүргөн мамлекеттерд</w:t>
            </w:r>
            <w:r w:rsidR="000C0B58">
              <w:rPr>
                <w:i/>
                <w:sz w:val="28"/>
                <w:szCs w:val="28"/>
                <w:lang w:val="ky-KG"/>
              </w:rPr>
              <w:t>е</w:t>
            </w:r>
            <w:r w:rsidR="000C0B58" w:rsidRPr="000C0B58">
              <w:rPr>
                <w:i/>
                <w:sz w:val="28"/>
                <w:szCs w:val="28"/>
                <w:lang w:val="ky-KG"/>
              </w:rPr>
              <w:t xml:space="preserve"> </w:t>
            </w:r>
            <w:r w:rsidRPr="000C0B58">
              <w:rPr>
                <w:i/>
                <w:sz w:val="28"/>
                <w:szCs w:val="28"/>
                <w:lang w:val="ky-KG"/>
              </w:rPr>
              <w:t xml:space="preserve">өтөө мезгилинде </w:t>
            </w:r>
            <w:r w:rsidR="000C0B58" w:rsidRPr="000C0B58">
              <w:rPr>
                <w:i/>
                <w:sz w:val="28"/>
                <w:szCs w:val="28"/>
                <w:lang w:val="ky-KG"/>
              </w:rPr>
              <w:t>ал</w:t>
            </w:r>
            <w:r w:rsidRPr="000C0B58">
              <w:rPr>
                <w:i/>
                <w:sz w:val="28"/>
                <w:szCs w:val="28"/>
                <w:lang w:val="ky-KG"/>
              </w:rPr>
              <w:t>ган</w:t>
            </w:r>
            <w:r w:rsidR="000C0B58">
              <w:rPr>
                <w:sz w:val="28"/>
                <w:szCs w:val="28"/>
                <w:lang w:val="ky-KG"/>
              </w:rPr>
              <w:t>”</w:t>
            </w:r>
          </w:p>
        </w:tc>
      </w:tr>
      <w:tr w:rsidR="00021FE0" w:rsidRPr="004A0BA7" w:rsidTr="00D977E9">
        <w:tc>
          <w:tcPr>
            <w:tcW w:w="3510" w:type="dxa"/>
          </w:tcPr>
          <w:p w:rsidR="00B06F3E" w:rsidRPr="004A0BA7" w:rsidRDefault="00B06F3E" w:rsidP="00D977E9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>Советтик армиянын майыбы</w:t>
            </w:r>
          </w:p>
        </w:tc>
        <w:tc>
          <w:tcPr>
            <w:tcW w:w="5777" w:type="dxa"/>
          </w:tcPr>
          <w:p w:rsidR="00FC6287" w:rsidRDefault="002A6A84" w:rsidP="00D977E9">
            <w:pPr>
              <w:rPr>
                <w:b/>
                <w:sz w:val="28"/>
                <w:szCs w:val="28"/>
                <w:lang w:val="ky-KG"/>
              </w:rPr>
            </w:pPr>
            <w:r w:rsidRPr="004A0BA7">
              <w:rPr>
                <w:b/>
                <w:sz w:val="28"/>
                <w:szCs w:val="28"/>
                <w:lang w:val="ky-KG"/>
              </w:rPr>
              <w:t xml:space="preserve">МСЭКтин 2010-жылга чейин берилген маалымкатында </w:t>
            </w:r>
          </w:p>
          <w:p w:rsidR="002A6A84" w:rsidRPr="004A0BA7" w:rsidRDefault="002A6A84" w:rsidP="00D977E9">
            <w:pPr>
              <w:rPr>
                <w:b/>
                <w:sz w:val="28"/>
                <w:szCs w:val="28"/>
                <w:lang w:val="ky-KG"/>
              </w:rPr>
            </w:pPr>
            <w:r w:rsidRPr="004A0BA7">
              <w:rPr>
                <w:b/>
                <w:sz w:val="28"/>
                <w:szCs w:val="28"/>
                <w:lang w:val="ky-KG"/>
              </w:rPr>
              <w:t>- “</w:t>
            </w:r>
            <w:r w:rsidRPr="004A0BA7">
              <w:rPr>
                <w:sz w:val="28"/>
                <w:szCs w:val="28"/>
                <w:lang w:val="ky-KG"/>
              </w:rPr>
              <w:t>аскер кызматынын милдеттерин аткаруу учурунда жаракат (травма) алганы жөнүндө”;</w:t>
            </w:r>
          </w:p>
          <w:p w:rsidR="002A6A84" w:rsidRPr="004A0BA7" w:rsidRDefault="002A6A84" w:rsidP="00D977E9">
            <w:pPr>
              <w:rPr>
                <w:b/>
                <w:sz w:val="28"/>
                <w:szCs w:val="28"/>
                <w:lang w:val="ky-KG"/>
              </w:rPr>
            </w:pPr>
            <w:r w:rsidRPr="004A0BA7">
              <w:rPr>
                <w:b/>
                <w:sz w:val="28"/>
                <w:szCs w:val="28"/>
                <w:lang w:val="ky-KG"/>
              </w:rPr>
              <w:t xml:space="preserve">МСЭКтин 2010-жылдан баштап берилген маалымкатында - </w:t>
            </w:r>
          </w:p>
          <w:p w:rsidR="00B6088D" w:rsidRPr="004A0BA7" w:rsidRDefault="00B6088D" w:rsidP="00D977E9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>а) “</w:t>
            </w:r>
            <w:r w:rsidRPr="00FC6287">
              <w:rPr>
                <w:i/>
                <w:sz w:val="28"/>
                <w:szCs w:val="28"/>
                <w:lang w:val="ky-KG"/>
              </w:rPr>
              <w:t>аскер кызматынын милдеттерин аткаруу учурунда аскердик жаракат</w:t>
            </w:r>
            <w:r w:rsidRPr="004A0BA7">
              <w:rPr>
                <w:sz w:val="28"/>
                <w:szCs w:val="28"/>
                <w:lang w:val="ky-KG"/>
              </w:rPr>
              <w:t>”</w:t>
            </w:r>
            <w:r w:rsidR="00FC6287">
              <w:rPr>
                <w:sz w:val="28"/>
                <w:szCs w:val="28"/>
                <w:lang w:val="ky-KG"/>
              </w:rPr>
              <w:t>;</w:t>
            </w:r>
          </w:p>
          <w:p w:rsidR="00B6088D" w:rsidRPr="004A0BA7" w:rsidRDefault="00021FE0" w:rsidP="00D977E9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 xml:space="preserve">б) </w:t>
            </w:r>
            <w:r w:rsidR="00B6088D" w:rsidRPr="00FC6287">
              <w:rPr>
                <w:i/>
                <w:sz w:val="28"/>
                <w:szCs w:val="28"/>
                <w:lang w:val="ky-KG"/>
              </w:rPr>
              <w:t>оору "аскер кызматын өтөө мезгилинде  алынган</w:t>
            </w:r>
            <w:r w:rsidR="00B6088D" w:rsidRPr="004A0BA7">
              <w:rPr>
                <w:sz w:val="28"/>
                <w:szCs w:val="28"/>
                <w:lang w:val="ky-KG"/>
              </w:rPr>
              <w:t>"</w:t>
            </w:r>
          </w:p>
          <w:p w:rsidR="00B6088D" w:rsidRPr="004A0BA7" w:rsidRDefault="00B6088D" w:rsidP="00D977E9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 xml:space="preserve">в) </w:t>
            </w:r>
            <w:r w:rsidRPr="00FC6287">
              <w:rPr>
                <w:i/>
                <w:sz w:val="28"/>
                <w:szCs w:val="28"/>
                <w:lang w:val="ky-KG"/>
              </w:rPr>
              <w:t>оору</w:t>
            </w:r>
            <w:r w:rsidR="00021FE0" w:rsidRPr="00FC6287">
              <w:rPr>
                <w:i/>
                <w:sz w:val="28"/>
                <w:szCs w:val="28"/>
                <w:lang w:val="ky-KG"/>
              </w:rPr>
              <w:t xml:space="preserve"> “</w:t>
            </w:r>
            <w:r w:rsidRPr="00FC6287">
              <w:rPr>
                <w:i/>
                <w:sz w:val="28"/>
                <w:szCs w:val="28"/>
                <w:lang w:val="ky-KG"/>
              </w:rPr>
              <w:t>жок, аскердик кызматына байланыштуу эмес</w:t>
            </w:r>
            <w:r w:rsidRPr="004A0BA7">
              <w:rPr>
                <w:sz w:val="28"/>
                <w:szCs w:val="28"/>
                <w:lang w:val="ky-KG"/>
              </w:rPr>
              <w:t>”;</w:t>
            </w:r>
          </w:p>
          <w:p w:rsidR="002A6A84" w:rsidRPr="004A0BA7" w:rsidRDefault="00021FE0" w:rsidP="00D977E9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>г)</w:t>
            </w:r>
            <w:r w:rsidR="00FD52DC" w:rsidRPr="004A0BA7">
              <w:rPr>
                <w:sz w:val="28"/>
                <w:szCs w:val="28"/>
                <w:lang w:val="ky-KG"/>
              </w:rPr>
              <w:t xml:space="preserve"> </w:t>
            </w:r>
            <w:r w:rsidR="00FD52DC" w:rsidRPr="00FC6287">
              <w:rPr>
                <w:i/>
                <w:sz w:val="28"/>
                <w:szCs w:val="28"/>
                <w:lang w:val="ky-KG"/>
              </w:rPr>
              <w:t>жа</w:t>
            </w:r>
            <w:r w:rsidR="00FD52DC" w:rsidRPr="00FE1149">
              <w:rPr>
                <w:i/>
                <w:sz w:val="28"/>
                <w:szCs w:val="28"/>
                <w:lang w:val="ky-KG"/>
              </w:rPr>
              <w:t>р</w:t>
            </w:r>
            <w:r w:rsidR="00FD52DC" w:rsidRPr="00FC6287">
              <w:rPr>
                <w:i/>
                <w:sz w:val="28"/>
                <w:szCs w:val="28"/>
                <w:lang w:val="ky-KG"/>
              </w:rPr>
              <w:t>акат “жок, аскердик кызматка байланыштуу эмес</w:t>
            </w:r>
            <w:r w:rsidR="00FD52DC" w:rsidRPr="004A0BA7">
              <w:rPr>
                <w:sz w:val="28"/>
                <w:szCs w:val="28"/>
                <w:lang w:val="ky-KG"/>
              </w:rPr>
              <w:t>”.</w:t>
            </w:r>
          </w:p>
        </w:tc>
      </w:tr>
      <w:tr w:rsidR="00021FE0" w:rsidRPr="00FE4EF7" w:rsidTr="00D977E9">
        <w:tc>
          <w:tcPr>
            <w:tcW w:w="3510" w:type="dxa"/>
          </w:tcPr>
          <w:p w:rsidR="00021FE0" w:rsidRPr="004A0BA7" w:rsidRDefault="00B06F3E" w:rsidP="00D977E9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>ЧАЭС майыбы</w:t>
            </w:r>
          </w:p>
        </w:tc>
        <w:tc>
          <w:tcPr>
            <w:tcW w:w="5777" w:type="dxa"/>
          </w:tcPr>
          <w:p w:rsidR="00B24263" w:rsidRDefault="00A04FC4" w:rsidP="00B24263">
            <w:pPr>
              <w:jc w:val="both"/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>а)</w:t>
            </w:r>
            <w:r w:rsidR="00E0402D">
              <w:rPr>
                <w:sz w:val="28"/>
                <w:szCs w:val="28"/>
                <w:lang w:val="ky-KG"/>
              </w:rPr>
              <w:t>“</w:t>
            </w:r>
            <w:r w:rsidR="00E0402D" w:rsidRPr="00FE1149">
              <w:rPr>
                <w:i/>
                <w:sz w:val="28"/>
                <w:szCs w:val="28"/>
                <w:lang w:val="ky-KG"/>
              </w:rPr>
              <w:t xml:space="preserve">жаракатты </w:t>
            </w:r>
            <w:r w:rsidRPr="00FE1149">
              <w:rPr>
                <w:i/>
                <w:sz w:val="28"/>
                <w:szCs w:val="28"/>
                <w:lang w:val="ky-KG"/>
              </w:rPr>
              <w:t>аскер кызматынын милдеттерин аткаруу учурун</w:t>
            </w:r>
            <w:r w:rsidR="00FE1149">
              <w:rPr>
                <w:i/>
                <w:sz w:val="28"/>
                <w:szCs w:val="28"/>
                <w:lang w:val="ky-KG"/>
              </w:rPr>
              <w:t>д</w:t>
            </w:r>
            <w:r w:rsidRPr="00FE1149">
              <w:rPr>
                <w:i/>
                <w:sz w:val="28"/>
                <w:szCs w:val="28"/>
                <w:lang w:val="ky-KG"/>
              </w:rPr>
              <w:t>а</w:t>
            </w:r>
            <w:r w:rsidR="00E0402D" w:rsidRPr="00FE1149">
              <w:rPr>
                <w:i/>
                <w:sz w:val="28"/>
                <w:szCs w:val="28"/>
                <w:lang w:val="ky-KG"/>
              </w:rPr>
              <w:t>,</w:t>
            </w:r>
            <w:r w:rsidRPr="00FE1149">
              <w:rPr>
                <w:i/>
                <w:sz w:val="28"/>
                <w:szCs w:val="28"/>
                <w:lang w:val="ky-KG"/>
              </w:rPr>
              <w:t xml:space="preserve"> Чернобыль АЭСинде </w:t>
            </w:r>
            <w:r w:rsidR="00FE1149" w:rsidRPr="00FE1149">
              <w:rPr>
                <w:i/>
                <w:sz w:val="28"/>
                <w:szCs w:val="28"/>
                <w:lang w:val="ky-KG"/>
              </w:rPr>
              <w:t>жана башка ядролук объекттердеги кыйроолордун кесепетинен жоюуу (аскер кызматчылары үчүн) учурунда алган</w:t>
            </w:r>
            <w:r w:rsidR="00FE1149" w:rsidRPr="00FE1149">
              <w:rPr>
                <w:sz w:val="28"/>
                <w:szCs w:val="28"/>
                <w:lang w:val="ky-KG"/>
              </w:rPr>
              <w:t>”</w:t>
            </w:r>
            <w:r w:rsidRPr="004A0BA7">
              <w:rPr>
                <w:sz w:val="28"/>
                <w:szCs w:val="28"/>
                <w:lang w:val="ky-KG"/>
              </w:rPr>
              <w:t>;</w:t>
            </w:r>
          </w:p>
          <w:p w:rsidR="00021FE0" w:rsidRPr="004A0BA7" w:rsidRDefault="00021FE0" w:rsidP="00B24263">
            <w:pPr>
              <w:jc w:val="both"/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 xml:space="preserve"> б) </w:t>
            </w:r>
            <w:r w:rsidR="00167CBF" w:rsidRPr="00B24263">
              <w:rPr>
                <w:i/>
                <w:sz w:val="28"/>
                <w:szCs w:val="28"/>
                <w:lang w:val="ky-KG"/>
              </w:rPr>
              <w:t xml:space="preserve">оору </w:t>
            </w:r>
            <w:r w:rsidR="00695645" w:rsidRPr="00B24263">
              <w:rPr>
                <w:i/>
                <w:sz w:val="28"/>
                <w:szCs w:val="28"/>
                <w:lang w:val="ky-KG"/>
              </w:rPr>
              <w:t>ЧАЭС</w:t>
            </w:r>
            <w:r w:rsidR="00F551C2" w:rsidRPr="00B24263">
              <w:rPr>
                <w:i/>
                <w:sz w:val="28"/>
                <w:szCs w:val="28"/>
                <w:lang w:val="ky-KG"/>
              </w:rPr>
              <w:t>теги кыйроого байланыштуу,</w:t>
            </w:r>
            <w:r w:rsidR="005D5EA0" w:rsidRPr="00B24263">
              <w:rPr>
                <w:i/>
                <w:sz w:val="28"/>
                <w:szCs w:val="28"/>
                <w:lang w:val="ky-KG"/>
              </w:rPr>
              <w:t xml:space="preserve"> </w:t>
            </w:r>
            <w:r w:rsidR="00F551C2" w:rsidRPr="00B24263">
              <w:rPr>
                <w:i/>
                <w:sz w:val="28"/>
                <w:szCs w:val="28"/>
                <w:lang w:val="ky-KG"/>
              </w:rPr>
              <w:t>(Чернобыль АЭС</w:t>
            </w:r>
            <w:r w:rsidR="005D5EA0" w:rsidRPr="00B24263">
              <w:rPr>
                <w:i/>
                <w:sz w:val="28"/>
                <w:szCs w:val="28"/>
                <w:lang w:val="ky-KG"/>
              </w:rPr>
              <w:t xml:space="preserve">инде </w:t>
            </w:r>
            <w:r w:rsidR="002D0B27" w:rsidRPr="00B24263">
              <w:rPr>
                <w:i/>
                <w:sz w:val="28"/>
                <w:szCs w:val="28"/>
                <w:lang w:val="ky-KG"/>
              </w:rPr>
              <w:t>кыйроодо жабыр тарткан</w:t>
            </w:r>
            <w:r w:rsidR="00F551C2" w:rsidRPr="00B24263">
              <w:rPr>
                <w:i/>
                <w:sz w:val="28"/>
                <w:szCs w:val="28"/>
                <w:lang w:val="ky-KG"/>
              </w:rPr>
              <w:t xml:space="preserve"> </w:t>
            </w:r>
            <w:r w:rsidR="006A0845" w:rsidRPr="00B24263">
              <w:rPr>
                <w:i/>
                <w:sz w:val="28"/>
                <w:szCs w:val="28"/>
                <w:lang w:val="ky-KG"/>
              </w:rPr>
              <w:t xml:space="preserve">майыптар) ишканалардын </w:t>
            </w:r>
            <w:r w:rsidR="006A0845" w:rsidRPr="00B24263">
              <w:rPr>
                <w:i/>
                <w:sz w:val="28"/>
                <w:szCs w:val="28"/>
                <w:lang w:val="ky-KG"/>
              </w:rPr>
              <w:lastRenderedPageBreak/>
              <w:t xml:space="preserve">жолдомолору боюнча жана </w:t>
            </w:r>
            <w:r w:rsidR="00167CBF" w:rsidRPr="00B24263">
              <w:rPr>
                <w:i/>
                <w:sz w:val="28"/>
                <w:szCs w:val="28"/>
                <w:lang w:val="ky-KG"/>
              </w:rPr>
              <w:t>четтетүү</w:t>
            </w:r>
            <w:r w:rsidR="006A0845" w:rsidRPr="00B24263">
              <w:rPr>
                <w:i/>
                <w:sz w:val="28"/>
                <w:szCs w:val="28"/>
                <w:lang w:val="ky-KG"/>
              </w:rPr>
              <w:t xml:space="preserve"> аймагында жашаган </w:t>
            </w:r>
            <w:r w:rsidR="00167CBF" w:rsidRPr="00B24263">
              <w:rPr>
                <w:i/>
                <w:sz w:val="28"/>
                <w:szCs w:val="28"/>
                <w:lang w:val="ky-KG"/>
              </w:rPr>
              <w:t>адамдар</w:t>
            </w:r>
            <w:r w:rsidR="00B24263">
              <w:rPr>
                <w:sz w:val="28"/>
                <w:szCs w:val="28"/>
                <w:lang w:val="ky-KG"/>
              </w:rPr>
              <w:t>”</w:t>
            </w:r>
          </w:p>
        </w:tc>
      </w:tr>
      <w:tr w:rsidR="00021FE0" w:rsidRPr="004A0BA7" w:rsidTr="00D977E9">
        <w:tc>
          <w:tcPr>
            <w:tcW w:w="3510" w:type="dxa"/>
          </w:tcPr>
          <w:p w:rsidR="00B06F3E" w:rsidRPr="004A0BA7" w:rsidRDefault="00B06F3E" w:rsidP="00D977E9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lastRenderedPageBreak/>
              <w:t>Реабилитацияланган жарандар, ар кандай оорудан</w:t>
            </w:r>
            <w:r w:rsidR="00F9239E" w:rsidRPr="004A0BA7">
              <w:rPr>
                <w:sz w:val="28"/>
                <w:szCs w:val="28"/>
                <w:lang w:val="ky-KG"/>
              </w:rPr>
              <w:t xml:space="preserve"> майыптык алгандар</w:t>
            </w:r>
          </w:p>
        </w:tc>
        <w:tc>
          <w:tcPr>
            <w:tcW w:w="5777" w:type="dxa"/>
          </w:tcPr>
          <w:p w:rsidR="00021FE0" w:rsidRPr="00B24263" w:rsidRDefault="00B24263" w:rsidP="00D977E9">
            <w:pPr>
              <w:rPr>
                <w:i/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а)</w:t>
            </w:r>
            <w:r w:rsidR="005C4737" w:rsidRPr="004A0BA7">
              <w:rPr>
                <w:sz w:val="28"/>
                <w:szCs w:val="28"/>
                <w:lang w:val="ky-KG"/>
              </w:rPr>
              <w:t>“</w:t>
            </w:r>
            <w:r w:rsidR="00021FE0" w:rsidRPr="004A0BA7">
              <w:rPr>
                <w:sz w:val="28"/>
                <w:szCs w:val="28"/>
                <w:lang w:val="ky-KG"/>
              </w:rPr>
              <w:t xml:space="preserve"> </w:t>
            </w:r>
            <w:r w:rsidR="00021FE0" w:rsidRPr="00B24263">
              <w:rPr>
                <w:i/>
                <w:sz w:val="28"/>
                <w:szCs w:val="28"/>
                <w:lang w:val="en-US"/>
              </w:rPr>
              <w:t>I</w:t>
            </w:r>
            <w:r w:rsidR="005C4737" w:rsidRPr="00B24263">
              <w:rPr>
                <w:i/>
                <w:sz w:val="28"/>
                <w:szCs w:val="28"/>
                <w:lang w:val="ky-KG"/>
              </w:rPr>
              <w:t xml:space="preserve"> топтогу майып ”</w:t>
            </w:r>
            <w:r>
              <w:rPr>
                <w:i/>
                <w:sz w:val="28"/>
                <w:szCs w:val="28"/>
                <w:lang w:val="ky-KG"/>
              </w:rPr>
              <w:t>;</w:t>
            </w:r>
          </w:p>
          <w:p w:rsidR="00021FE0" w:rsidRPr="00B24263" w:rsidRDefault="00B24263" w:rsidP="00D977E9">
            <w:pPr>
              <w:rPr>
                <w:i/>
                <w:sz w:val="28"/>
                <w:szCs w:val="28"/>
                <w:lang w:val="ky-KG"/>
              </w:rPr>
            </w:pPr>
            <w:r>
              <w:rPr>
                <w:i/>
                <w:sz w:val="28"/>
                <w:szCs w:val="28"/>
                <w:lang w:val="ky-KG"/>
              </w:rPr>
              <w:t>б)</w:t>
            </w:r>
            <w:r w:rsidR="005C4737" w:rsidRPr="00B24263">
              <w:rPr>
                <w:i/>
                <w:sz w:val="28"/>
                <w:szCs w:val="28"/>
                <w:lang w:val="ky-KG"/>
              </w:rPr>
              <w:t xml:space="preserve">“ </w:t>
            </w:r>
            <w:r w:rsidR="00021FE0" w:rsidRPr="00B24263">
              <w:rPr>
                <w:i/>
                <w:sz w:val="28"/>
                <w:szCs w:val="28"/>
                <w:lang w:val="en-US"/>
              </w:rPr>
              <w:t>II</w:t>
            </w:r>
            <w:r>
              <w:rPr>
                <w:i/>
                <w:sz w:val="28"/>
                <w:szCs w:val="28"/>
                <w:lang w:val="ky-KG"/>
              </w:rPr>
              <w:t xml:space="preserve"> топтогу майып”;</w:t>
            </w:r>
          </w:p>
          <w:p w:rsidR="00021FE0" w:rsidRPr="004A0BA7" w:rsidRDefault="00B24263" w:rsidP="00D977E9">
            <w:pPr>
              <w:rPr>
                <w:sz w:val="28"/>
                <w:szCs w:val="28"/>
                <w:lang w:val="ky-KG"/>
              </w:rPr>
            </w:pPr>
            <w:r>
              <w:rPr>
                <w:i/>
                <w:sz w:val="28"/>
                <w:szCs w:val="28"/>
                <w:lang w:val="ky-KG"/>
              </w:rPr>
              <w:t>в)</w:t>
            </w:r>
            <w:r w:rsidR="005C4737" w:rsidRPr="00B24263">
              <w:rPr>
                <w:i/>
                <w:sz w:val="28"/>
                <w:szCs w:val="28"/>
                <w:lang w:val="ky-KG"/>
              </w:rPr>
              <w:t>“</w:t>
            </w:r>
            <w:r w:rsidR="00021FE0" w:rsidRPr="00B24263">
              <w:rPr>
                <w:i/>
                <w:sz w:val="28"/>
                <w:szCs w:val="28"/>
                <w:lang w:val="en-US"/>
              </w:rPr>
              <w:t>III</w:t>
            </w:r>
            <w:r w:rsidR="005C4737" w:rsidRPr="00B24263">
              <w:rPr>
                <w:i/>
                <w:sz w:val="28"/>
                <w:szCs w:val="28"/>
                <w:lang w:val="ky-KG"/>
              </w:rPr>
              <w:t xml:space="preserve"> топтогу майып</w:t>
            </w:r>
            <w:r w:rsidR="005C4737" w:rsidRPr="004A0BA7">
              <w:rPr>
                <w:sz w:val="28"/>
                <w:szCs w:val="28"/>
                <w:lang w:val="ky-KG"/>
              </w:rPr>
              <w:t>”</w:t>
            </w:r>
          </w:p>
        </w:tc>
      </w:tr>
      <w:tr w:rsidR="00021FE0" w:rsidRPr="004A0BA7" w:rsidTr="00D977E9">
        <w:tc>
          <w:tcPr>
            <w:tcW w:w="3510" w:type="dxa"/>
          </w:tcPr>
          <w:p w:rsidR="00021FE0" w:rsidRPr="004A0BA7" w:rsidRDefault="00F9239E" w:rsidP="00D977E9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>Ар кандай оорудан майыптык тобу бар ооруктун эмгекчилери</w:t>
            </w:r>
          </w:p>
        </w:tc>
        <w:tc>
          <w:tcPr>
            <w:tcW w:w="5777" w:type="dxa"/>
          </w:tcPr>
          <w:p w:rsidR="00B24263" w:rsidRPr="00B24263" w:rsidRDefault="00B24263" w:rsidP="00B24263">
            <w:pPr>
              <w:rPr>
                <w:i/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а)</w:t>
            </w:r>
            <w:r w:rsidRPr="004A0BA7">
              <w:rPr>
                <w:sz w:val="28"/>
                <w:szCs w:val="28"/>
                <w:lang w:val="ky-KG"/>
              </w:rPr>
              <w:t xml:space="preserve">“ </w:t>
            </w:r>
            <w:r w:rsidRPr="00B24263">
              <w:rPr>
                <w:i/>
                <w:sz w:val="28"/>
                <w:szCs w:val="28"/>
                <w:lang w:val="en-US"/>
              </w:rPr>
              <w:t>I</w:t>
            </w:r>
            <w:r w:rsidRPr="00B24263">
              <w:rPr>
                <w:i/>
                <w:sz w:val="28"/>
                <w:szCs w:val="28"/>
                <w:lang w:val="ky-KG"/>
              </w:rPr>
              <w:t xml:space="preserve"> топтогу майып ”</w:t>
            </w:r>
            <w:r>
              <w:rPr>
                <w:i/>
                <w:sz w:val="28"/>
                <w:szCs w:val="28"/>
                <w:lang w:val="ky-KG"/>
              </w:rPr>
              <w:t>;</w:t>
            </w:r>
          </w:p>
          <w:p w:rsidR="00B24263" w:rsidRPr="00B24263" w:rsidRDefault="00B24263" w:rsidP="00B24263">
            <w:pPr>
              <w:rPr>
                <w:i/>
                <w:sz w:val="28"/>
                <w:szCs w:val="28"/>
                <w:lang w:val="ky-KG"/>
              </w:rPr>
            </w:pPr>
            <w:r>
              <w:rPr>
                <w:i/>
                <w:sz w:val="28"/>
                <w:szCs w:val="28"/>
                <w:lang w:val="ky-KG"/>
              </w:rPr>
              <w:t>б)</w:t>
            </w:r>
            <w:r w:rsidRPr="00B24263">
              <w:rPr>
                <w:i/>
                <w:sz w:val="28"/>
                <w:szCs w:val="28"/>
                <w:lang w:val="ky-KG"/>
              </w:rPr>
              <w:t xml:space="preserve">“ </w:t>
            </w:r>
            <w:r w:rsidRPr="00B24263">
              <w:rPr>
                <w:i/>
                <w:sz w:val="28"/>
                <w:szCs w:val="28"/>
                <w:lang w:val="en-US"/>
              </w:rPr>
              <w:t>II</w:t>
            </w:r>
            <w:r>
              <w:rPr>
                <w:i/>
                <w:sz w:val="28"/>
                <w:szCs w:val="28"/>
                <w:lang w:val="ky-KG"/>
              </w:rPr>
              <w:t xml:space="preserve"> топтогу майып”;</w:t>
            </w:r>
          </w:p>
          <w:p w:rsidR="00021FE0" w:rsidRPr="004A0BA7" w:rsidRDefault="00B24263" w:rsidP="00B24263">
            <w:pPr>
              <w:rPr>
                <w:sz w:val="28"/>
                <w:szCs w:val="28"/>
                <w:lang w:val="ky-KG"/>
              </w:rPr>
            </w:pPr>
            <w:r>
              <w:rPr>
                <w:i/>
                <w:sz w:val="28"/>
                <w:szCs w:val="28"/>
                <w:lang w:val="ky-KG"/>
              </w:rPr>
              <w:t>в)</w:t>
            </w:r>
            <w:r w:rsidRPr="00B24263">
              <w:rPr>
                <w:i/>
                <w:sz w:val="28"/>
                <w:szCs w:val="28"/>
                <w:lang w:val="ky-KG"/>
              </w:rPr>
              <w:t>“</w:t>
            </w:r>
            <w:r w:rsidRPr="00B24263">
              <w:rPr>
                <w:i/>
                <w:sz w:val="28"/>
                <w:szCs w:val="28"/>
                <w:lang w:val="en-US"/>
              </w:rPr>
              <w:t>III</w:t>
            </w:r>
            <w:r w:rsidRPr="00B24263">
              <w:rPr>
                <w:i/>
                <w:sz w:val="28"/>
                <w:szCs w:val="28"/>
                <w:lang w:val="ky-KG"/>
              </w:rPr>
              <w:t xml:space="preserve"> топтогу майып</w:t>
            </w:r>
            <w:r w:rsidRPr="004A0BA7">
              <w:rPr>
                <w:sz w:val="28"/>
                <w:szCs w:val="28"/>
                <w:lang w:val="ky-KG"/>
              </w:rPr>
              <w:t>”</w:t>
            </w:r>
          </w:p>
        </w:tc>
      </w:tr>
      <w:tr w:rsidR="00021FE0" w:rsidRPr="00FE4EF7" w:rsidTr="00D977E9">
        <w:tc>
          <w:tcPr>
            <w:tcW w:w="3510" w:type="dxa"/>
          </w:tcPr>
          <w:p w:rsidR="00021FE0" w:rsidRPr="004A0BA7" w:rsidRDefault="00F9239E" w:rsidP="00D977E9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>Көрүүсү боюнча ДМЧА</w:t>
            </w:r>
          </w:p>
        </w:tc>
        <w:tc>
          <w:tcPr>
            <w:tcW w:w="5777" w:type="dxa"/>
          </w:tcPr>
          <w:p w:rsidR="00021FE0" w:rsidRPr="004A0BA7" w:rsidRDefault="00B24263" w:rsidP="00D977E9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а)</w:t>
            </w:r>
            <w:r w:rsidRPr="004A0BA7">
              <w:rPr>
                <w:sz w:val="28"/>
                <w:szCs w:val="28"/>
                <w:lang w:val="ky-KG"/>
              </w:rPr>
              <w:t xml:space="preserve"> </w:t>
            </w:r>
            <w:r w:rsidR="005C4737" w:rsidRPr="004A0BA7">
              <w:rPr>
                <w:sz w:val="28"/>
                <w:szCs w:val="28"/>
                <w:lang w:val="ky-KG"/>
              </w:rPr>
              <w:t>“</w:t>
            </w:r>
            <w:r w:rsidR="005C4737" w:rsidRPr="00B24263">
              <w:rPr>
                <w:i/>
                <w:sz w:val="28"/>
                <w:szCs w:val="28"/>
                <w:lang w:val="ky-KG"/>
              </w:rPr>
              <w:t>I топтогу көрүүсү боюнча ден соолугунун мүмкүнчүлүктөрү чектелүү адам”</w:t>
            </w:r>
            <w:r w:rsidRPr="00B24263">
              <w:rPr>
                <w:i/>
                <w:sz w:val="28"/>
                <w:szCs w:val="28"/>
                <w:lang w:val="ky-KG"/>
              </w:rPr>
              <w:t>;</w:t>
            </w:r>
          </w:p>
          <w:p w:rsidR="00021FE0" w:rsidRPr="004A0BA7" w:rsidRDefault="00B24263" w:rsidP="00D977E9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б)</w:t>
            </w:r>
            <w:r w:rsidR="005C4737" w:rsidRPr="004A0BA7">
              <w:rPr>
                <w:sz w:val="28"/>
                <w:szCs w:val="28"/>
                <w:lang w:val="ky-KG"/>
              </w:rPr>
              <w:t>“</w:t>
            </w:r>
            <w:r w:rsidR="005C4737" w:rsidRPr="00B24263">
              <w:rPr>
                <w:i/>
                <w:sz w:val="28"/>
                <w:szCs w:val="28"/>
                <w:lang w:val="ky-KG"/>
              </w:rPr>
              <w:t>II топтогу көрүүсү боюнча ден соолугунун мүмкүнчүлүктөрү чектелүү адам</w:t>
            </w:r>
            <w:r w:rsidR="005C4737" w:rsidRPr="004A0BA7">
              <w:rPr>
                <w:sz w:val="28"/>
                <w:szCs w:val="28"/>
                <w:lang w:val="ky-KG"/>
              </w:rPr>
              <w:t xml:space="preserve">” </w:t>
            </w:r>
          </w:p>
        </w:tc>
      </w:tr>
      <w:tr w:rsidR="00021FE0" w:rsidRPr="00FE4EF7" w:rsidTr="00D977E9">
        <w:tc>
          <w:tcPr>
            <w:tcW w:w="3510" w:type="dxa"/>
          </w:tcPr>
          <w:p w:rsidR="00021FE0" w:rsidRPr="004A0BA7" w:rsidRDefault="00F9239E" w:rsidP="00B24263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>Угуусу боюнчаи ДМЧА</w:t>
            </w:r>
          </w:p>
        </w:tc>
        <w:tc>
          <w:tcPr>
            <w:tcW w:w="5777" w:type="dxa"/>
          </w:tcPr>
          <w:p w:rsidR="00021FE0" w:rsidRPr="004A0BA7" w:rsidRDefault="005C4737" w:rsidP="00B24263">
            <w:pPr>
              <w:rPr>
                <w:sz w:val="28"/>
                <w:szCs w:val="28"/>
                <w:lang w:val="ky-KG"/>
              </w:rPr>
            </w:pPr>
            <w:r w:rsidRPr="004A0BA7">
              <w:rPr>
                <w:sz w:val="28"/>
                <w:szCs w:val="28"/>
                <w:lang w:val="ky-KG"/>
              </w:rPr>
              <w:t>“</w:t>
            </w:r>
            <w:r w:rsidRPr="00913FEF">
              <w:rPr>
                <w:i/>
                <w:sz w:val="28"/>
                <w:szCs w:val="28"/>
                <w:lang w:val="ky-KG"/>
              </w:rPr>
              <w:t>бала кезинен угуусу боюнча ден соолугун</w:t>
            </w:r>
            <w:r w:rsidR="00BA0CDF" w:rsidRPr="00913FEF">
              <w:rPr>
                <w:i/>
                <w:sz w:val="28"/>
                <w:szCs w:val="28"/>
                <w:lang w:val="ky-KG"/>
              </w:rPr>
              <w:t>ун мүмкүнчүлү</w:t>
            </w:r>
            <w:r w:rsidR="00B24263" w:rsidRPr="00913FEF">
              <w:rPr>
                <w:i/>
                <w:sz w:val="28"/>
                <w:szCs w:val="28"/>
                <w:lang w:val="ky-KG"/>
              </w:rPr>
              <w:t>гү</w:t>
            </w:r>
            <w:r w:rsidR="00BA0CDF" w:rsidRPr="00913FEF">
              <w:rPr>
                <w:i/>
                <w:sz w:val="28"/>
                <w:szCs w:val="28"/>
                <w:lang w:val="ky-KG"/>
              </w:rPr>
              <w:t xml:space="preserve"> чектелүү </w:t>
            </w:r>
            <w:r w:rsidR="00B24263" w:rsidRPr="00913FEF">
              <w:rPr>
                <w:i/>
                <w:sz w:val="28"/>
                <w:szCs w:val="28"/>
                <w:lang w:val="ky-KG"/>
              </w:rPr>
              <w:t>адам</w:t>
            </w:r>
            <w:r w:rsidR="00B24263">
              <w:rPr>
                <w:sz w:val="28"/>
                <w:szCs w:val="28"/>
                <w:lang w:val="ky-KG"/>
              </w:rPr>
              <w:t>”</w:t>
            </w:r>
          </w:p>
        </w:tc>
      </w:tr>
    </w:tbl>
    <w:p w:rsidR="00057B0D" w:rsidRPr="009E68C9" w:rsidRDefault="001848C1" w:rsidP="001848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19. </w:t>
      </w:r>
      <w:r w:rsidR="009F3A86" w:rsidRPr="009E68C9">
        <w:rPr>
          <w:rFonts w:ascii="Times New Roman" w:hAnsi="Times New Roman" w:cs="Times New Roman"/>
          <w:sz w:val="28"/>
          <w:szCs w:val="28"/>
          <w:lang w:val="ky-KG"/>
        </w:rPr>
        <w:t>МСЭКтин чектелүү убактысы</w:t>
      </w:r>
      <w:r w:rsidR="00F93260" w:rsidRPr="00F932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3260">
        <w:rPr>
          <w:rFonts w:ascii="Times New Roman" w:hAnsi="Times New Roman" w:cs="Times New Roman"/>
          <w:sz w:val="28"/>
          <w:szCs w:val="28"/>
          <w:lang w:val="ky-KG"/>
        </w:rPr>
        <w:t>көргөзүлгөн маалымкаттын</w:t>
      </w:r>
      <w:r w:rsidR="009F3A86" w:rsidRPr="009E68C9">
        <w:rPr>
          <w:rFonts w:ascii="Times New Roman" w:hAnsi="Times New Roman" w:cs="Times New Roman"/>
          <w:sz w:val="28"/>
          <w:szCs w:val="28"/>
          <w:lang w:val="ky-KG"/>
        </w:rPr>
        <w:t xml:space="preserve"> кезектеги кайра күбөлөндүрүү датасы </w:t>
      </w:r>
      <w:r w:rsidR="009E68C9" w:rsidRPr="009E68C9">
        <w:rPr>
          <w:rFonts w:ascii="Times New Roman" w:hAnsi="Times New Roman" w:cs="Times New Roman"/>
          <w:sz w:val="28"/>
          <w:szCs w:val="28"/>
          <w:lang w:val="ky-KG"/>
        </w:rPr>
        <w:t>бүткөндө</w:t>
      </w:r>
      <w:r w:rsidR="00F9326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E68C9" w:rsidRPr="009E68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3A86" w:rsidRPr="009E68C9">
        <w:rPr>
          <w:rFonts w:ascii="Times New Roman" w:hAnsi="Times New Roman" w:cs="Times New Roman"/>
          <w:sz w:val="28"/>
          <w:szCs w:val="28"/>
          <w:lang w:val="ky-KG"/>
        </w:rPr>
        <w:t>ДМЧА милдеттүү түрдө кайра күбөлөндүрүүдөн өтүп</w:t>
      </w:r>
      <w:r w:rsidR="00F9326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F3A86" w:rsidRPr="009E68C9">
        <w:rPr>
          <w:rFonts w:ascii="Times New Roman" w:hAnsi="Times New Roman" w:cs="Times New Roman"/>
          <w:sz w:val="28"/>
          <w:szCs w:val="28"/>
          <w:lang w:val="ky-KG"/>
        </w:rPr>
        <w:t xml:space="preserve"> МСЭКтин жаңы маалымкатын ЭСӨБ</w:t>
      </w:r>
      <w:r w:rsidR="00F93260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9F3A86" w:rsidRPr="009E68C9">
        <w:rPr>
          <w:rFonts w:ascii="Times New Roman" w:hAnsi="Times New Roman" w:cs="Times New Roman"/>
          <w:sz w:val="28"/>
          <w:szCs w:val="28"/>
          <w:lang w:val="ky-KG"/>
        </w:rPr>
        <w:t xml:space="preserve"> тапшырат</w:t>
      </w:r>
      <w:r w:rsidR="00DD05E0" w:rsidRPr="009E68C9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057B0D" w:rsidRPr="009E68C9">
        <w:rPr>
          <w:rFonts w:ascii="Times New Roman" w:hAnsi="Times New Roman" w:cs="Times New Roman"/>
          <w:sz w:val="28"/>
          <w:szCs w:val="28"/>
          <w:lang w:val="ky-KG"/>
        </w:rPr>
        <w:t>ЭСӨБ</w:t>
      </w:r>
      <w:r w:rsidR="00061FE5">
        <w:rPr>
          <w:rFonts w:ascii="Times New Roman" w:hAnsi="Times New Roman" w:cs="Times New Roman"/>
          <w:sz w:val="28"/>
          <w:szCs w:val="28"/>
          <w:lang w:val="ky-KG"/>
        </w:rPr>
        <w:t xml:space="preserve">гы </w:t>
      </w:r>
      <w:r w:rsidR="00057B0D" w:rsidRPr="009E68C9">
        <w:rPr>
          <w:rFonts w:ascii="Times New Roman" w:hAnsi="Times New Roman" w:cs="Times New Roman"/>
          <w:sz w:val="28"/>
          <w:szCs w:val="28"/>
          <w:lang w:val="ky-KG"/>
        </w:rPr>
        <w:t xml:space="preserve">МСЭКтин жаңы маалымкатын </w:t>
      </w:r>
      <w:r w:rsidR="00DD05E0" w:rsidRPr="009E68C9">
        <w:rPr>
          <w:rFonts w:ascii="Times New Roman" w:hAnsi="Times New Roman" w:cs="Times New Roman"/>
          <w:bCs/>
          <w:sz w:val="28"/>
          <w:szCs w:val="28"/>
          <w:lang w:val="ky-KG"/>
        </w:rPr>
        <w:t>СЖКМС аркылуу алат.</w:t>
      </w:r>
    </w:p>
    <w:p w:rsidR="0046446C" w:rsidRPr="009E68C9" w:rsidRDefault="00C67D9F" w:rsidP="00FE4EF7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20. </w:t>
      </w:r>
      <w:r w:rsid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"</w:t>
      </w:r>
      <w:r w:rsidR="009E68C9" w:rsidRPr="009E68C9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О</w:t>
      </w:r>
      <w:r w:rsidRPr="009E68C9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ору (зыян)</w:t>
      </w:r>
      <w:r w:rsidRPr="009E68C9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аскер кызматын өтөө мезгилинде алынган</w:t>
      </w:r>
      <w:r w:rsidRPr="00FE4EF7">
        <w:rPr>
          <w:rFonts w:ascii="Times New Roman" w:hAnsi="Times New Roman" w:cs="Times New Roman"/>
          <w:i/>
          <w:sz w:val="28"/>
          <w:szCs w:val="28"/>
          <w:lang w:val="ky-KG"/>
        </w:rPr>
        <w:t>"</w:t>
      </w:r>
      <w:r w:rsidR="00FE4EF7" w:rsidRPr="00FE4EF7">
        <w:rPr>
          <w:rFonts w:ascii="Times New Roman" w:hAnsi="Times New Roman" w:cs="Times New Roman"/>
          <w:i/>
          <w:sz w:val="28"/>
          <w:szCs w:val="28"/>
          <w:lang w:val="ky-KG"/>
        </w:rPr>
        <w:t xml:space="preserve">; </w:t>
      </w:r>
      <w:r w:rsidR="00FE4EF7" w:rsidRPr="00FE4EF7">
        <w:rPr>
          <w:rFonts w:ascii="Times New Roman" w:hAnsi="Times New Roman" w:cs="Times New Roman"/>
          <w:i/>
          <w:sz w:val="28"/>
          <w:szCs w:val="28"/>
          <w:lang w:val="ky-KG"/>
        </w:rPr>
        <w:t>оору “жок, аскердик кызматына байланыштуу эмес”;</w:t>
      </w:r>
      <w:r w:rsidR="00FE4EF7" w:rsidRPr="00FE4EF7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FE4EF7" w:rsidRPr="00FE4EF7">
        <w:rPr>
          <w:rFonts w:ascii="Times New Roman" w:hAnsi="Times New Roman" w:cs="Times New Roman"/>
          <w:i/>
          <w:sz w:val="28"/>
          <w:szCs w:val="28"/>
          <w:lang w:val="ky-KG"/>
        </w:rPr>
        <w:t>жаракат “жок, аскердик кызматка байланыштуу эмес”</w:t>
      </w:r>
      <w:r w:rsidR="009476AA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9476AA" w:rsidRPr="004917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д</w:t>
      </w:r>
      <w:r w:rsidRPr="004917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е</w:t>
      </w:r>
      <w:r w:rsidR="009476AA" w:rsidRPr="004917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п </w:t>
      </w:r>
      <w:r w:rsidRPr="004917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жаз</w:t>
      </w:r>
      <w:r w:rsidR="009476AA" w:rsidRPr="004917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ылган</w:t>
      </w:r>
      <w:r w:rsidR="009E68C9" w:rsidRPr="00FE4EF7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400848" w:rsidRPr="004917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МСЭКтин</w:t>
      </w:r>
      <w:r w:rsidR="00400848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корутундусу</w:t>
      </w:r>
      <w:r w:rsid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9476AA" w:rsidRPr="009476A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менен</w:t>
      </w:r>
      <w:r w:rsidR="004917A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bookmarkStart w:id="0" w:name="_GoBack"/>
      <w:bookmarkEnd w:id="0"/>
      <w:r w:rsidR="009476A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</w:t>
      </w:r>
      <w:r w:rsidR="009E68C9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скер кызматчылар</w:t>
      </w:r>
      <w:r w:rsid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ы</w:t>
      </w:r>
      <w:r w:rsidR="00400848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ай сайынкы компенсация алуу укугуна ээ эмес.</w:t>
      </w:r>
    </w:p>
    <w:p w:rsidR="0046446C" w:rsidRDefault="004D44D3" w:rsidP="005C7C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9E68C9">
        <w:rPr>
          <w:rFonts w:ascii="Times New Roman" w:hAnsi="Times New Roman"/>
          <w:sz w:val="28"/>
          <w:szCs w:val="28"/>
          <w:lang w:val="ky-KG"/>
        </w:rPr>
        <w:t xml:space="preserve">21. </w:t>
      </w:r>
      <w:r w:rsidR="0046446C" w:rsidRPr="009E68C9">
        <w:rPr>
          <w:rFonts w:ascii="Times New Roman" w:hAnsi="Times New Roman"/>
          <w:sz w:val="28"/>
          <w:szCs w:val="28"/>
          <w:lang w:val="ky-KG"/>
        </w:rPr>
        <w:t xml:space="preserve">1991-жылдын 1-декабрына чейин СССРдин курамына кирген КМШ мамлекет-катышуучуларынын </w:t>
      </w:r>
      <w:r w:rsidR="004954B0" w:rsidRPr="004954B0">
        <w:rPr>
          <w:rFonts w:ascii="Times New Roman" w:hAnsi="Times New Roman"/>
          <w:sz w:val="28"/>
          <w:szCs w:val="28"/>
          <w:lang w:val="ky-KG"/>
        </w:rPr>
        <w:t>аймактарында</w:t>
      </w:r>
      <w:r w:rsidR="0046446C" w:rsidRPr="009E68C9">
        <w:rPr>
          <w:rFonts w:ascii="Times New Roman" w:hAnsi="Times New Roman"/>
          <w:sz w:val="28"/>
          <w:szCs w:val="28"/>
          <w:lang w:val="ky-KG"/>
        </w:rPr>
        <w:t xml:space="preserve"> тийиштүү тартипте мөөнөтсүз берилген МСЭКтин маалымкат</w:t>
      </w:r>
      <w:r w:rsidR="004954B0">
        <w:rPr>
          <w:rFonts w:ascii="Times New Roman" w:hAnsi="Times New Roman"/>
          <w:sz w:val="28"/>
          <w:szCs w:val="28"/>
          <w:lang w:val="ky-KG"/>
        </w:rPr>
        <w:t>тар</w:t>
      </w:r>
      <w:r w:rsidR="0046446C" w:rsidRPr="009E68C9">
        <w:rPr>
          <w:rFonts w:ascii="Times New Roman" w:hAnsi="Times New Roman"/>
          <w:sz w:val="28"/>
          <w:szCs w:val="28"/>
          <w:lang w:val="ky-KG"/>
        </w:rPr>
        <w:t>ы жана күбөлөндүрүү актысынын көчүрмөсү Кыргыз Республикасында аймагында легализациясыз кабыл алынат.</w:t>
      </w:r>
    </w:p>
    <w:p w:rsidR="00D13BD9" w:rsidRPr="009E68C9" w:rsidRDefault="0046446C" w:rsidP="00D13BD9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22. Ардактуу донордун тастыктоочу документи болуп </w:t>
      </w:r>
      <w:r w:rsidR="004D44D3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СЖКМ</w:t>
      </w:r>
      <w:r w:rsidR="009A549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С</w:t>
      </w:r>
      <w:r w:rsidR="004D44D3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аркылуу Социалдык камсыз кылуу департаментинен алынган </w:t>
      </w:r>
      <w:r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Кыргыз Республикасынын Саламаттык сактоо министрлигинин “</w:t>
      </w:r>
      <w:r w:rsidR="009A549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Кыргыз Республикасынын </w:t>
      </w:r>
      <w:r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Ардактуу донор</w:t>
      </w:r>
      <w:r w:rsidR="009A549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у</w:t>
      </w:r>
      <w:r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” статусун ыйгаруу боюнча буйругунун көчүрмөсү саналат</w:t>
      </w:r>
      <w:r w:rsidR="004D44D3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.</w:t>
      </w:r>
    </w:p>
    <w:p w:rsidR="008D53C3" w:rsidRPr="009E68C9" w:rsidRDefault="00D13BD9" w:rsidP="00E718D7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23. </w:t>
      </w:r>
      <w:r w:rsidR="008D53C3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ЭСƟБ</w:t>
      </w:r>
      <w:r w:rsidR="00DA19FC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тын</w:t>
      </w:r>
      <w:r w:rsidR="008D53C3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адистери а</w:t>
      </w:r>
      <w:r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й сайынкы компенсация дайындоодо </w:t>
      </w:r>
      <w:r w:rsidR="008D53C3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арыз ээсине (алу</w:t>
      </w:r>
      <w:r w:rsidR="00E718D7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учуларга)</w:t>
      </w:r>
      <w:r w:rsidR="00913FEF" w:rsidRPr="00913FE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DA19FC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төмөнкү документтерди</w:t>
      </w:r>
      <w:r w:rsidR="00913FEF" w:rsidRPr="00913FE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913FEF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жарактуулук мөөнөтү бүткөнгө чейин</w:t>
      </w:r>
      <w:r w:rsidR="004B3D0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r w:rsidR="00913FEF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4B3D07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өз убагында жаңыртуу үчүн, </w:t>
      </w:r>
      <w:r w:rsidR="00913FEF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тиешелүү мамлекеттик органдарына өз убагында кайрылуу</w:t>
      </w:r>
      <w:r w:rsidR="00913FE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лары керек экендигин</w:t>
      </w:r>
      <w:r w:rsidR="004B3D0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r w:rsidR="00913FE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913FEF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түшүндүрүүлөрү </w:t>
      </w:r>
      <w:r w:rsidR="00913FE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керек</w:t>
      </w:r>
      <w:r w:rsidR="008D53C3" w:rsidRPr="009E68C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:</w:t>
      </w:r>
    </w:p>
    <w:p w:rsidR="00E718D7" w:rsidRPr="009E68C9" w:rsidRDefault="00013A3A" w:rsidP="00E718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1)</w:t>
      </w:r>
      <w:r w:rsidR="00E718D7" w:rsidRPr="009E68C9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жаранынын паспорту</w:t>
      </w:r>
      <w:r w:rsidR="00DA19FC">
        <w:rPr>
          <w:rFonts w:ascii="Times New Roman" w:hAnsi="Times New Roman"/>
          <w:sz w:val="28"/>
          <w:szCs w:val="28"/>
          <w:lang w:val="ky-KG"/>
        </w:rPr>
        <w:t>н</w:t>
      </w:r>
      <w:r w:rsidR="00E718D7" w:rsidRPr="009E68C9">
        <w:rPr>
          <w:rFonts w:ascii="Times New Roman" w:hAnsi="Times New Roman"/>
          <w:sz w:val="28"/>
          <w:szCs w:val="28"/>
          <w:lang w:val="ky-KG"/>
        </w:rPr>
        <w:t xml:space="preserve"> (Кыргыз Республикасынын жалпы жарандык паспорт</w:t>
      </w:r>
      <w:r w:rsidR="00913FEF">
        <w:rPr>
          <w:rFonts w:ascii="Times New Roman" w:hAnsi="Times New Roman"/>
          <w:sz w:val="28"/>
          <w:szCs w:val="28"/>
          <w:lang w:val="ky-KG"/>
        </w:rPr>
        <w:t>унан</w:t>
      </w:r>
      <w:r w:rsidR="00E718D7" w:rsidRPr="009E68C9">
        <w:rPr>
          <w:rFonts w:ascii="Times New Roman" w:hAnsi="Times New Roman"/>
          <w:sz w:val="28"/>
          <w:szCs w:val="28"/>
          <w:lang w:val="ky-KG"/>
        </w:rPr>
        <w:t xml:space="preserve"> тышкары);</w:t>
      </w:r>
    </w:p>
    <w:p w:rsidR="00E718D7" w:rsidRPr="009E68C9" w:rsidRDefault="00013A3A" w:rsidP="00E718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E718D7" w:rsidRPr="009E68C9">
        <w:rPr>
          <w:rFonts w:ascii="Times New Roman" w:hAnsi="Times New Roman"/>
          <w:sz w:val="28"/>
          <w:szCs w:val="28"/>
          <w:lang w:val="ky-KG"/>
        </w:rPr>
        <w:t>алуучунун жашаган жери боюнча убактылуу каттоо жөнүндө маалымкат</w:t>
      </w:r>
      <w:r w:rsidR="00DA19FC">
        <w:rPr>
          <w:rFonts w:ascii="Times New Roman" w:hAnsi="Times New Roman"/>
          <w:sz w:val="28"/>
          <w:szCs w:val="28"/>
          <w:lang w:val="ky-KG"/>
        </w:rPr>
        <w:t>ын</w:t>
      </w:r>
      <w:r w:rsidR="00E718D7" w:rsidRPr="009E68C9">
        <w:rPr>
          <w:rFonts w:ascii="Times New Roman" w:hAnsi="Times New Roman"/>
          <w:sz w:val="28"/>
          <w:szCs w:val="28"/>
          <w:lang w:val="ky-KG"/>
        </w:rPr>
        <w:t>;</w:t>
      </w:r>
    </w:p>
    <w:p w:rsidR="00E718D7" w:rsidRPr="009E68C9" w:rsidRDefault="00013A3A" w:rsidP="00E718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3) </w:t>
      </w:r>
      <w:r w:rsidR="00A467EF" w:rsidRPr="009E68C9">
        <w:rPr>
          <w:rFonts w:ascii="Times New Roman" w:hAnsi="Times New Roman"/>
          <w:sz w:val="28"/>
          <w:szCs w:val="28"/>
          <w:lang w:val="ky-KG"/>
        </w:rPr>
        <w:t>туруктуу жашап турууга уруксат</w:t>
      </w:r>
      <w:r w:rsidR="00DA19FC">
        <w:rPr>
          <w:rFonts w:ascii="Times New Roman" w:hAnsi="Times New Roman"/>
          <w:sz w:val="28"/>
          <w:szCs w:val="28"/>
          <w:lang w:val="ky-KG"/>
        </w:rPr>
        <w:t>ты</w:t>
      </w:r>
      <w:r w:rsidR="00A467EF" w:rsidRPr="009E68C9">
        <w:rPr>
          <w:rFonts w:ascii="Times New Roman" w:hAnsi="Times New Roman"/>
          <w:sz w:val="28"/>
          <w:szCs w:val="28"/>
          <w:lang w:val="ky-KG"/>
        </w:rPr>
        <w:t>;</w:t>
      </w:r>
    </w:p>
    <w:p w:rsidR="00E718D7" w:rsidRPr="004A0BA7" w:rsidRDefault="00013A3A" w:rsidP="004672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4)</w:t>
      </w:r>
      <w:r w:rsidR="00467264" w:rsidRPr="009E68C9">
        <w:rPr>
          <w:rFonts w:ascii="Times New Roman" w:hAnsi="Times New Roman"/>
          <w:sz w:val="28"/>
          <w:szCs w:val="28"/>
          <w:lang w:val="ky-KG"/>
        </w:rPr>
        <w:t xml:space="preserve"> Чернобыль АЭСиндеги кыйроодогу ликвидациянын</w:t>
      </w:r>
      <w:r w:rsidR="00467264" w:rsidRPr="004A0BA7">
        <w:rPr>
          <w:rFonts w:ascii="Times New Roman" w:hAnsi="Times New Roman"/>
          <w:sz w:val="28"/>
          <w:szCs w:val="28"/>
          <w:lang w:val="ky-KG"/>
        </w:rPr>
        <w:t xml:space="preserve"> катышуучусунун 18 жашка чейинки баласына берилген Республикалык ведомстволук экспертик советтин алдындагы Кыргыз мамлекеттик медициналык- дозиметриялык регистринен райондук деңгээлдеги регистрден маалым</w:t>
      </w:r>
      <w:r w:rsidR="00652D77" w:rsidRPr="004A0BA7">
        <w:rPr>
          <w:rFonts w:ascii="Times New Roman" w:hAnsi="Times New Roman"/>
          <w:sz w:val="28"/>
          <w:szCs w:val="28"/>
          <w:lang w:val="ky-KG"/>
        </w:rPr>
        <w:t>к</w:t>
      </w:r>
      <w:r w:rsidR="00467264" w:rsidRPr="004A0BA7">
        <w:rPr>
          <w:rFonts w:ascii="Times New Roman" w:hAnsi="Times New Roman"/>
          <w:sz w:val="28"/>
          <w:szCs w:val="28"/>
          <w:lang w:val="ky-KG"/>
        </w:rPr>
        <w:t>ат</w:t>
      </w:r>
      <w:r w:rsidR="00DA19FC">
        <w:rPr>
          <w:rFonts w:ascii="Times New Roman" w:hAnsi="Times New Roman"/>
          <w:sz w:val="28"/>
          <w:szCs w:val="28"/>
          <w:lang w:val="ky-KG"/>
        </w:rPr>
        <w:t>ты</w:t>
      </w:r>
      <w:r w:rsidR="00467264" w:rsidRPr="004A0BA7">
        <w:rPr>
          <w:rFonts w:ascii="Times New Roman" w:hAnsi="Times New Roman"/>
          <w:sz w:val="28"/>
          <w:szCs w:val="28"/>
          <w:lang w:val="ky-KG"/>
        </w:rPr>
        <w:t xml:space="preserve"> (жылына жаңыртылуучу)</w:t>
      </w:r>
      <w:r w:rsidR="00DA19FC">
        <w:rPr>
          <w:rFonts w:ascii="Times New Roman" w:hAnsi="Times New Roman"/>
          <w:sz w:val="28"/>
          <w:szCs w:val="28"/>
          <w:lang w:val="ky-KG"/>
        </w:rPr>
        <w:t>;</w:t>
      </w:r>
    </w:p>
    <w:p w:rsidR="00913FEF" w:rsidRDefault="00013A3A" w:rsidP="004672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5)</w:t>
      </w:r>
      <w:r w:rsidR="00467264" w:rsidRPr="004A0BA7">
        <w:rPr>
          <w:rFonts w:ascii="Times New Roman" w:hAnsi="Times New Roman"/>
          <w:sz w:val="28"/>
          <w:szCs w:val="28"/>
          <w:lang w:val="ky-KG"/>
        </w:rPr>
        <w:t xml:space="preserve"> МСЭКтин кийинки мөөнөткө кайра экспертизадан өтүү жөнүндө </w:t>
      </w:r>
      <w:r w:rsidR="00DA19FC">
        <w:rPr>
          <w:rFonts w:ascii="Times New Roman" w:hAnsi="Times New Roman"/>
          <w:sz w:val="28"/>
          <w:szCs w:val="28"/>
          <w:lang w:val="ky-KG"/>
        </w:rPr>
        <w:t>маалымкатты</w:t>
      </w:r>
      <w:r w:rsidR="00283973">
        <w:rPr>
          <w:rFonts w:ascii="Times New Roman" w:hAnsi="Times New Roman"/>
          <w:sz w:val="28"/>
          <w:szCs w:val="28"/>
          <w:lang w:val="ky-KG"/>
        </w:rPr>
        <w:t>;</w:t>
      </w:r>
      <w:r w:rsidR="00DA19FC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701E6D" w:rsidRPr="006B1FB5" w:rsidRDefault="00701E6D" w:rsidP="004672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A0BA7">
        <w:rPr>
          <w:rFonts w:ascii="Times New Roman" w:hAnsi="Times New Roman"/>
          <w:sz w:val="28"/>
          <w:szCs w:val="28"/>
          <w:lang w:val="ky-KG"/>
        </w:rPr>
        <w:t>24. Жогоруда көрсөтүлгөн</w:t>
      </w:r>
      <w:r w:rsidR="00A00274" w:rsidRPr="004A0BA7">
        <w:rPr>
          <w:rFonts w:ascii="Times New Roman" w:hAnsi="Times New Roman"/>
          <w:sz w:val="28"/>
          <w:szCs w:val="28"/>
          <w:lang w:val="ky-KG"/>
        </w:rPr>
        <w:t xml:space="preserve"> документтердин мөөнөтү бүт</w:t>
      </w:r>
      <w:r w:rsidR="00B46033">
        <w:rPr>
          <w:rFonts w:ascii="Times New Roman" w:hAnsi="Times New Roman"/>
          <w:sz w:val="28"/>
          <w:szCs w:val="28"/>
          <w:lang w:val="ky-KG"/>
        </w:rPr>
        <w:t xml:space="preserve">өөрүнө </w:t>
      </w:r>
      <w:r w:rsidR="00A00274" w:rsidRPr="004A0BA7">
        <w:rPr>
          <w:rFonts w:ascii="Times New Roman" w:hAnsi="Times New Roman"/>
          <w:sz w:val="28"/>
          <w:szCs w:val="28"/>
          <w:lang w:val="ky-KG"/>
        </w:rPr>
        <w:t xml:space="preserve">үч ай </w:t>
      </w:r>
      <w:r w:rsidR="00B46033">
        <w:rPr>
          <w:rFonts w:ascii="Times New Roman" w:hAnsi="Times New Roman"/>
          <w:sz w:val="28"/>
          <w:szCs w:val="28"/>
          <w:lang w:val="ky-KG"/>
        </w:rPr>
        <w:t>калганда</w:t>
      </w:r>
      <w:r w:rsidR="00586160">
        <w:rPr>
          <w:rFonts w:ascii="Times New Roman" w:hAnsi="Times New Roman"/>
          <w:sz w:val="28"/>
          <w:szCs w:val="28"/>
          <w:lang w:val="ky-KG"/>
        </w:rPr>
        <w:t>,</w:t>
      </w:r>
      <w:r w:rsidR="00A00274" w:rsidRPr="004A0BA7">
        <w:rPr>
          <w:rFonts w:ascii="Times New Roman" w:hAnsi="Times New Roman"/>
          <w:sz w:val="28"/>
          <w:szCs w:val="28"/>
          <w:lang w:val="ky-KG"/>
        </w:rPr>
        <w:t xml:space="preserve"> алуучуларды </w:t>
      </w:r>
      <w:r w:rsidR="00016DEC" w:rsidRPr="004A0BA7">
        <w:rPr>
          <w:rFonts w:ascii="Times New Roman" w:hAnsi="Times New Roman"/>
          <w:sz w:val="28"/>
          <w:szCs w:val="28"/>
          <w:lang w:val="ky-KG"/>
        </w:rPr>
        <w:t>ЭС</w:t>
      </w:r>
      <w:r w:rsidR="00016DEC" w:rsidRPr="004A0BA7">
        <w:rPr>
          <w:rFonts w:ascii="Times New Roman" w:hAnsi="Times New Roman" w:cs="Times New Roman"/>
          <w:sz w:val="28"/>
          <w:szCs w:val="28"/>
          <w:lang w:val="ky-KG"/>
        </w:rPr>
        <w:t>Ɵ</w:t>
      </w:r>
      <w:r w:rsidR="00016DEC" w:rsidRPr="004A0BA7">
        <w:rPr>
          <w:rFonts w:ascii="Times New Roman" w:hAnsi="Times New Roman"/>
          <w:sz w:val="28"/>
          <w:szCs w:val="28"/>
          <w:lang w:val="ky-KG"/>
        </w:rPr>
        <w:t>Б</w:t>
      </w:r>
      <w:r w:rsidR="00B46033">
        <w:rPr>
          <w:rFonts w:ascii="Times New Roman" w:hAnsi="Times New Roman"/>
          <w:sz w:val="28"/>
          <w:szCs w:val="28"/>
          <w:lang w:val="ky-KG"/>
        </w:rPr>
        <w:t>гы</w:t>
      </w:r>
      <w:r w:rsidR="00016DEC" w:rsidRPr="004A0B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46033">
        <w:rPr>
          <w:rFonts w:ascii="Times New Roman" w:hAnsi="Times New Roman"/>
          <w:sz w:val="28"/>
          <w:szCs w:val="28"/>
          <w:lang w:val="ky-KG"/>
        </w:rPr>
        <w:t>документтерди</w:t>
      </w:r>
      <w:r w:rsidR="00A00274" w:rsidRPr="004A0BA7">
        <w:rPr>
          <w:rFonts w:ascii="Times New Roman" w:hAnsi="Times New Roman"/>
          <w:sz w:val="28"/>
          <w:szCs w:val="28"/>
          <w:lang w:val="ky-KG"/>
        </w:rPr>
        <w:t xml:space="preserve"> жаңыртуу к</w:t>
      </w:r>
      <w:r w:rsidR="00586160">
        <w:rPr>
          <w:rFonts w:ascii="Times New Roman" w:hAnsi="Times New Roman"/>
          <w:sz w:val="28"/>
          <w:szCs w:val="28"/>
          <w:lang w:val="ky-KG"/>
        </w:rPr>
        <w:t>ерек экендиги жөнүндө кабарлайт</w:t>
      </w:r>
      <w:r w:rsidR="00586160" w:rsidRPr="006B1FB5">
        <w:rPr>
          <w:rFonts w:ascii="Times New Roman" w:hAnsi="Times New Roman"/>
          <w:sz w:val="28"/>
          <w:szCs w:val="28"/>
          <w:lang w:val="ky-KG"/>
        </w:rPr>
        <w:t>, буйруктун 4-тиркемеси.</w:t>
      </w:r>
    </w:p>
    <w:p w:rsidR="005C7C2E" w:rsidRPr="004A0BA7" w:rsidRDefault="005C7C2E" w:rsidP="004672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A0BA7">
        <w:rPr>
          <w:rFonts w:ascii="Times New Roman" w:hAnsi="Times New Roman"/>
          <w:sz w:val="28"/>
          <w:szCs w:val="28"/>
          <w:lang w:val="ky-KG"/>
        </w:rPr>
        <w:t xml:space="preserve">25. </w:t>
      </w:r>
      <w:r w:rsidR="00586160" w:rsidRPr="004A0BA7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="00586160">
        <w:rPr>
          <w:rFonts w:ascii="Times New Roman" w:hAnsi="Times New Roman"/>
          <w:sz w:val="28"/>
          <w:szCs w:val="28"/>
          <w:lang w:val="ky-KG"/>
        </w:rPr>
        <w:t>У</w:t>
      </w:r>
      <w:r w:rsidR="00586160" w:rsidRPr="004A0BA7">
        <w:rPr>
          <w:rFonts w:ascii="Times New Roman" w:hAnsi="Times New Roman"/>
          <w:sz w:val="28"/>
          <w:szCs w:val="28"/>
          <w:lang w:val="ky-KG"/>
        </w:rPr>
        <w:t xml:space="preserve">сулдук </w:t>
      </w:r>
      <w:r w:rsidR="00586160">
        <w:rPr>
          <w:rFonts w:ascii="Times New Roman" w:hAnsi="Times New Roman"/>
          <w:sz w:val="28"/>
          <w:szCs w:val="28"/>
          <w:lang w:val="ky-KG"/>
        </w:rPr>
        <w:t>көрсөтмөлөрдүн</w:t>
      </w:r>
      <w:r w:rsidR="00586160" w:rsidRPr="004A0B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86160" w:rsidRPr="002E6006">
        <w:rPr>
          <w:rFonts w:ascii="Times New Roman" w:hAnsi="Times New Roman"/>
          <w:sz w:val="28"/>
          <w:szCs w:val="28"/>
          <w:lang w:val="ky-KG"/>
        </w:rPr>
        <w:t xml:space="preserve">23 - пунктунда </w:t>
      </w:r>
      <w:r w:rsidR="00586160" w:rsidRPr="004A0BA7">
        <w:rPr>
          <w:rFonts w:ascii="Times New Roman" w:hAnsi="Times New Roman"/>
          <w:sz w:val="28"/>
          <w:szCs w:val="28"/>
          <w:lang w:val="ky-KG"/>
        </w:rPr>
        <w:t xml:space="preserve">көрсөтүлгөн </w:t>
      </w:r>
      <w:r w:rsidR="00586160">
        <w:rPr>
          <w:rFonts w:ascii="Times New Roman" w:hAnsi="Times New Roman"/>
          <w:sz w:val="28"/>
          <w:szCs w:val="28"/>
          <w:lang w:val="ky-KG"/>
        </w:rPr>
        <w:t>д</w:t>
      </w:r>
      <w:r w:rsidRPr="004A0BA7">
        <w:rPr>
          <w:rFonts w:ascii="Times New Roman" w:hAnsi="Times New Roman"/>
          <w:sz w:val="28"/>
          <w:szCs w:val="28"/>
          <w:lang w:val="ky-KG"/>
        </w:rPr>
        <w:t>окументтердин биринин мөөнөтү бүткөндөн кийин, дайындалган ай сайынкы компенсацияны төлөө төмөнкү убактыка токтотулат:</w:t>
      </w:r>
    </w:p>
    <w:p w:rsidR="00652D77" w:rsidRDefault="00741BB3" w:rsidP="004672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1)</w:t>
      </w:r>
      <w:r w:rsidR="00652D77" w:rsidRPr="004A0BA7">
        <w:rPr>
          <w:rFonts w:ascii="Times New Roman" w:hAnsi="Times New Roman"/>
          <w:sz w:val="28"/>
          <w:szCs w:val="28"/>
          <w:lang w:val="ky-KG"/>
        </w:rPr>
        <w:t xml:space="preserve"> үч айга чейин - калкты аймактык бөлүмдөрүнүн регистринен паспортту жаңыртуу үчүн;</w:t>
      </w:r>
    </w:p>
    <w:p w:rsidR="00741BB3" w:rsidRPr="004A0BA7" w:rsidRDefault="00741BB3" w:rsidP="00741B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2)</w:t>
      </w:r>
      <w:r w:rsidRPr="004A0BA7">
        <w:rPr>
          <w:rFonts w:ascii="Times New Roman" w:hAnsi="Times New Roman"/>
          <w:sz w:val="28"/>
          <w:szCs w:val="28"/>
          <w:lang w:val="ky-KG"/>
        </w:rPr>
        <w:t xml:space="preserve"> үч айга чейин - медициналык- социалдык эксперттик комиссиянын карап чыгуу күбөлүгүнүн актысынан көчүрмөнү жаңыртуу үчүн;</w:t>
      </w:r>
    </w:p>
    <w:p w:rsidR="00F6058B" w:rsidRDefault="00741BB3" w:rsidP="00706D01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3)</w:t>
      </w:r>
      <w:r w:rsidR="00016DEC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652D77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эки айга чейин - </w:t>
      </w:r>
      <w:r w:rsidR="00586160" w:rsidRPr="004A0BA7">
        <w:rPr>
          <w:rFonts w:ascii="Times New Roman" w:hAnsi="Times New Roman"/>
          <w:sz w:val="28"/>
          <w:szCs w:val="28"/>
          <w:lang w:val="ky-KG"/>
        </w:rPr>
        <w:t xml:space="preserve">18 жашка чейинки балдарга берилүүчү маалымкатты </w:t>
      </w:r>
      <w:r w:rsidR="00652D77" w:rsidRPr="004A0BA7">
        <w:rPr>
          <w:rFonts w:ascii="Times New Roman" w:hAnsi="Times New Roman"/>
          <w:sz w:val="28"/>
          <w:szCs w:val="28"/>
          <w:lang w:val="ky-KG"/>
        </w:rPr>
        <w:t>Республикалык ведомстволук эксперт</w:t>
      </w:r>
      <w:r w:rsidR="00586160">
        <w:rPr>
          <w:rFonts w:ascii="Times New Roman" w:hAnsi="Times New Roman"/>
          <w:sz w:val="28"/>
          <w:szCs w:val="28"/>
          <w:lang w:val="ky-KG"/>
        </w:rPr>
        <w:t>т</w:t>
      </w:r>
      <w:r w:rsidR="00652D77" w:rsidRPr="004A0BA7">
        <w:rPr>
          <w:rFonts w:ascii="Times New Roman" w:hAnsi="Times New Roman"/>
          <w:sz w:val="28"/>
          <w:szCs w:val="28"/>
          <w:lang w:val="ky-KG"/>
        </w:rPr>
        <w:t>ик советтин алдындагы Кыргыз мамлекеттик медициналык- дозиметриялык регистринен райондук деңгээлдеги регистрин</w:t>
      </w:r>
      <w:r w:rsidR="00586160">
        <w:rPr>
          <w:rFonts w:ascii="Times New Roman" w:hAnsi="Times New Roman"/>
          <w:sz w:val="28"/>
          <w:szCs w:val="28"/>
          <w:lang w:val="ky-KG"/>
        </w:rPr>
        <w:t>е</w:t>
      </w:r>
      <w:r w:rsidR="00652D77" w:rsidRPr="004A0BA7">
        <w:rPr>
          <w:rFonts w:ascii="Times New Roman" w:hAnsi="Times New Roman"/>
          <w:sz w:val="28"/>
          <w:szCs w:val="28"/>
          <w:lang w:val="ky-KG"/>
        </w:rPr>
        <w:t>н жаңыртуу үчүн</w:t>
      </w:r>
      <w:r w:rsidR="00016DEC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;</w:t>
      </w:r>
    </w:p>
    <w:p w:rsidR="00706D01" w:rsidRPr="004A0BA7" w:rsidRDefault="00741BB3" w:rsidP="00706D01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4)</w:t>
      </w:r>
      <w:r w:rsidR="00706D01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бир айга чейин </w:t>
      </w:r>
      <w:r w:rsidR="003C4EC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–</w:t>
      </w:r>
      <w:r w:rsidR="00706D01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тур</w:t>
      </w:r>
      <w:r w:rsidR="003C4EC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ган жеринен</w:t>
      </w:r>
      <w:r w:rsidR="00706D01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убактылуу каттоо жөнүндө маалымкаттын жана жашап турууга уруксаат</w:t>
      </w:r>
      <w:r w:rsidR="008D3610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ты</w:t>
      </w:r>
      <w:r w:rsidR="003C4EC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</w:t>
      </w:r>
      <w:r w:rsidR="00706D01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3C4EC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мөөнөт</w:t>
      </w:r>
      <w:r w:rsidR="003C4EC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төрү</w:t>
      </w:r>
      <w:r w:rsidR="003C4EC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н </w:t>
      </w:r>
      <w:r w:rsidR="00706D01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узартуу үчүн.</w:t>
      </w:r>
    </w:p>
    <w:p w:rsidR="00706D01" w:rsidRPr="002E6006" w:rsidRDefault="00F64545" w:rsidP="00234E5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Эгерде алуучу көрсөтүлгөн документтерди белгиленген мөөнөттүн убагы бүткөнгө чейин </w:t>
      </w:r>
      <w:r w:rsidR="006441E4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жаң</w:t>
      </w:r>
      <w:r w:rsidR="006441E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ы</w:t>
      </w:r>
      <w:r w:rsidR="006441E4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рты</w:t>
      </w:r>
      <w:r w:rsidR="006441E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п</w:t>
      </w:r>
      <w:r w:rsidR="006441E4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тапшырбаса</w:t>
      </w:r>
      <w:r w:rsidR="006441E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ЭСƟБ</w:t>
      </w:r>
      <w:r w:rsidR="00061FE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гы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тиешелүү аймактык мамлекеттик органдын бөлүмдөрүнөн аларды жаңыртуу жөнүндө маалыматтарды расмий түрдө</w:t>
      </w:r>
      <w:r w:rsidR="00234E5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сурайт, </w:t>
      </w:r>
      <w:r w:rsidR="00234E5B" w:rsidRPr="002E600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буйруктун 5-тиркемеси</w:t>
      </w:r>
      <w:r w:rsidR="00FC1AB9" w:rsidRPr="002E600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.</w:t>
      </w:r>
    </w:p>
    <w:p w:rsidR="00E84034" w:rsidRPr="004A0BA7" w:rsidRDefault="00234E5B" w:rsidP="00F6454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ab/>
        <w:t xml:space="preserve">Суроо - талапка ылайык алынган жооптун негизинде </w:t>
      </w:r>
      <w:r w:rsidR="003A2404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ЭСƟБ</w:t>
      </w:r>
      <w:r w:rsidR="00061FE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гы</w:t>
      </w:r>
      <w:r w:rsidR="003A2404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ай сайынкы акчалай компенсацияны төлөөнү 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узартуу</w:t>
      </w:r>
      <w:r w:rsidR="003A240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 токтото туруу же болбосо токтотуу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жөнүндө чечим кабыл алат</w:t>
      </w:r>
      <w:r w:rsidR="003A240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. 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Суроо –талап жана </w:t>
      </w:r>
      <w:r w:rsidR="003A240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ага 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жооп алуучунун жеке ишине тиркелет.</w:t>
      </w:r>
    </w:p>
    <w:p w:rsidR="00234E5B" w:rsidRPr="004A0BA7" w:rsidRDefault="00162C97" w:rsidP="00F6454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ab/>
        <w:t>Эгерде, алуучунун күнөөсү менен</w:t>
      </w:r>
      <w:r w:rsidR="00234E5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(тиешелүү документтерди жаңыртуу үчүн мамлекеттик органд</w:t>
      </w:r>
      <w:r w:rsidR="00061FE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арга өз убагында кайрылуу) ЭСƟБгы </w:t>
      </w:r>
      <w:r w:rsidR="00234E5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документтерди өз убагында жаңыртуу белгиленген мөөнөттөн аш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кан убакта алгандыгы тууралуу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маалыматты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алса</w:t>
      </w:r>
      <w:r w:rsidR="00234E5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, анда ай сайынкы компенсацияны 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төлөөнү </w:t>
      </w:r>
      <w:r w:rsidR="00B50239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жаңыртуу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r w:rsidR="00B50239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</w:t>
      </w:r>
      <w:r w:rsidR="00F6058B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л</w:t>
      </w:r>
      <w:r w:rsidR="00B50239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уучу документти 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жаңырткан айдан</w:t>
      </w:r>
      <w:r w:rsidR="00B50239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кийинки айдын 1-числосунан 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баштап </w:t>
      </w:r>
      <w:r w:rsidR="00B50239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жүргүзүлөт</w:t>
      </w:r>
      <w:r w:rsidR="00865D1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</w:t>
      </w:r>
      <w:r w:rsidR="00865D1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ймактык мамлекеттик органдан 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лынган маалыматтар </w:t>
      </w:r>
      <w:r w:rsidR="00865D1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алуучунун жеке ишине тиркелет.</w:t>
      </w:r>
      <w:r w:rsidR="00B50239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</w:p>
    <w:p w:rsidR="009B72BF" w:rsidRPr="004A0BA7" w:rsidRDefault="009B72BF" w:rsidP="00F6454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ab/>
      </w:r>
      <w:r w:rsidR="00162C9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</w:t>
      </w:r>
      <w:r w:rsidR="00162C97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луучунун күнөөсү боюнча </w:t>
      </w:r>
      <w:r w:rsidR="00162C9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өлөнбөгөн айлар үчүн</w:t>
      </w:r>
      <w:r w:rsidR="00162C9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ай сайынкы компенсация төлөнбөйт.</w:t>
      </w:r>
    </w:p>
    <w:p w:rsidR="007B450B" w:rsidRPr="004A0BA7" w:rsidRDefault="00234E5B" w:rsidP="00F6454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5C447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ab/>
      </w:r>
      <w:r w:rsidR="00E73EF0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Учурда, э</w:t>
      </w:r>
      <w:r w:rsidR="005C447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герде ЭСƟБ</w:t>
      </w:r>
      <w:r w:rsidR="00061FE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гы</w:t>
      </w:r>
      <w:r w:rsidR="005C447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алуучу</w:t>
      </w:r>
      <w:r w:rsidR="00E73EF0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дан жаңыртылган документтер жөнүндө маалыматтарды</w:t>
      </w:r>
      <w:r w:rsidR="005C447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E73EF0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белгиленген мөөнөттөн ашкан убакта алса, ошол </w:t>
      </w:r>
      <w:r w:rsidR="00E73EF0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lastRenderedPageBreak/>
        <w:t xml:space="preserve">эле убакта </w:t>
      </w:r>
      <w:r w:rsidR="007B450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алуучу</w:t>
      </w:r>
      <w:r w:rsidR="00DD228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нун</w:t>
      </w:r>
      <w:r w:rsidR="007B450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DD228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объективдүү себептер</w:t>
      </w:r>
      <w:r w:rsidR="00DD228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и</w:t>
      </w:r>
      <w:r w:rsidR="00DD228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боюнча </w:t>
      </w:r>
      <w:r w:rsidR="007B450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тастыктоочу документтери </w:t>
      </w:r>
      <w:r w:rsidR="00DD228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болсо, </w:t>
      </w:r>
      <w:r w:rsidR="008D78AA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(</w:t>
      </w:r>
      <w:r w:rsidR="007B450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оору, аракет жөндөмдүүлүгү</w:t>
      </w:r>
      <w:r w:rsidR="003A0959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жок</w:t>
      </w:r>
      <w:r w:rsidR="00564B0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 ишенген адамдардын</w:t>
      </w:r>
      <w:r w:rsidR="008D78AA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жоктугу</w:t>
      </w:r>
      <w:r w:rsidR="00E73EF0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)</w:t>
      </w:r>
      <w:r w:rsidR="00DD228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DD228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анда ай сайынкы  компенсацияны кайрадан төлөө</w:t>
      </w:r>
      <w:r w:rsidR="0071723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r w:rsidR="00DD228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токто</w:t>
      </w:r>
      <w:r w:rsidR="00DD228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тулган күндөн тартып жүргүзүлөт</w:t>
      </w:r>
      <w:r w:rsidR="00E73EF0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:</w:t>
      </w:r>
    </w:p>
    <w:p w:rsidR="00E73EF0" w:rsidRPr="004A0BA7" w:rsidRDefault="00E73EF0" w:rsidP="00F6454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ab/>
      </w:r>
      <w:r w:rsidR="00F6058B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1)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оорусу жөнүндө (жумушчулар жана катталган жумушсуз жактар үчүн – убактылуу эмгекке жарамсыз баракчасы, иштебегендер үчүн </w:t>
      </w:r>
      <w:r w:rsidR="00F6058B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-</w:t>
      </w:r>
      <w:r w:rsidR="0019555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оорусу тууралуу маалымкат)</w:t>
      </w:r>
      <w:r w:rsidR="00A27942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;</w:t>
      </w:r>
    </w:p>
    <w:p w:rsidR="00A27942" w:rsidRPr="004A0BA7" w:rsidRDefault="00A27942" w:rsidP="00F6454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ab/>
      </w:r>
      <w:r w:rsidR="00DD228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2)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аракет жөндөмдүүлүгү тууралуу (МСЭКтин маалымкаты);</w:t>
      </w:r>
    </w:p>
    <w:p w:rsidR="00564B0B" w:rsidRPr="004A0BA7" w:rsidRDefault="00564B0B" w:rsidP="00F6454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ab/>
      </w:r>
      <w:r w:rsidR="00DD228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3)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ишенген адамдардын жоктугу (жаңы жашаган жери боюнча ай сайынкы акчалай компенсацияны тариздөө үчүн күбөлөндүрүлгөн нот</w:t>
      </w:r>
      <w:r w:rsidR="00DD228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ариалдык ишеним каттын жоктугу).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</w:p>
    <w:p w:rsidR="00A27942" w:rsidRPr="003378FB" w:rsidRDefault="00594CDC" w:rsidP="00016DEC">
      <w:pPr>
        <w:pStyle w:val="tkTekst"/>
        <w:spacing w:after="0" w:line="240" w:lineRule="auto"/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</w:pPr>
      <w:r w:rsidRPr="00F13421">
        <w:rPr>
          <w:rFonts w:ascii="Times New Roman" w:eastAsiaTheme="minorHAnsi" w:hAnsi="Times New Roman" w:cs="Times New Roman"/>
          <w:b/>
          <w:i/>
          <w:sz w:val="28"/>
          <w:szCs w:val="28"/>
          <w:lang w:val="ky-KG" w:eastAsia="en-US"/>
        </w:rPr>
        <w:t>5 - мисал</w:t>
      </w:r>
      <w:r w:rsidR="00BF5721" w:rsidRPr="00F13421">
        <w:rPr>
          <w:rFonts w:ascii="Times New Roman" w:eastAsiaTheme="minorHAnsi" w:hAnsi="Times New Roman" w:cs="Times New Roman"/>
          <w:b/>
          <w:i/>
          <w:sz w:val="28"/>
          <w:szCs w:val="28"/>
          <w:lang w:val="ky-KG" w:eastAsia="en-US"/>
        </w:rPr>
        <w:t>,</w:t>
      </w:r>
      <w:r w:rsidR="00BF5721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BF5721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ай сайын компенсация алуучунун паспортунун мөөнөтү</w:t>
      </w:r>
      <w:r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 2018-жылдын 10-ноябрында бүтөт, учурда ЭСƟБ 2018-жылын августунда алуучуга аларды жаңыртуу керек экендиги тууралуу кабарлама жөнөтөт.</w:t>
      </w:r>
    </w:p>
    <w:p w:rsidR="00594CDC" w:rsidRPr="003378FB" w:rsidRDefault="00594CDC" w:rsidP="00016DEC">
      <w:pPr>
        <w:pStyle w:val="tkTekst"/>
        <w:spacing w:after="0" w:line="240" w:lineRule="auto"/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</w:pPr>
      <w:r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2018-жылдын 1-декабрында ай сайынкы компенсацияны төлөө токтотулат</w:t>
      </w:r>
      <w:r w:rsidR="00717231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.</w:t>
      </w:r>
    </w:p>
    <w:p w:rsidR="00A27942" w:rsidRPr="003378FB" w:rsidRDefault="00A74D9D" w:rsidP="00016DEC">
      <w:pPr>
        <w:pStyle w:val="tkTekst"/>
        <w:spacing w:after="0" w:line="240" w:lineRule="auto"/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</w:pPr>
      <w:r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Учурда</w:t>
      </w:r>
      <w:r w:rsidR="00594CDC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,</w:t>
      </w:r>
      <w:r w:rsidR="00433DF1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 жаңы паспорт</w:t>
      </w:r>
      <w:r w:rsidR="00FD1D58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тун кочүрмөсүн</w:t>
      </w:r>
      <w:r w:rsidR="00433DF1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 2019-ж</w:t>
      </w:r>
      <w:r w:rsidR="00A73AFD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ылдын 1-февралына чейин тапшыр</w:t>
      </w:r>
      <w:r w:rsidR="00433DF1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са ай сайынкы компенсацияны төлөө ал токтотулган убактан баштап кайрадан төлөнөт. </w:t>
      </w:r>
      <w:r w:rsidR="00A73AFD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Учурда белгиленген үч айлык мөөнөттөн ашып кетсе, б.а. эгерде жаңыртылган документ 2019-жылдын 1-февралынан кийин тапшырса, анда компенсацияны </w:t>
      </w:r>
      <w:r w:rsidR="00717231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кайрадан төлөө</w:t>
      </w:r>
      <w:r w:rsidR="00717231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,</w:t>
      </w:r>
      <w:r w:rsidR="00717231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 жаңыртылган паспорт тапшырылган </w:t>
      </w:r>
      <w:r w:rsidR="00A73AFD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айдын</w:t>
      </w:r>
      <w:r w:rsidR="00717231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 кийинки айынын</w:t>
      </w:r>
      <w:r w:rsidR="00A73AFD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 биринчи числосунан баштап б.а. 2019-жылдын 1-мартынан </w:t>
      </w:r>
      <w:r w:rsidR="00717231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баштап </w:t>
      </w:r>
      <w:r w:rsidR="00A73AFD" w:rsidRPr="003378FB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жүргүзүлөт.</w:t>
      </w:r>
    </w:p>
    <w:p w:rsidR="00E246D7" w:rsidRPr="004A0BA7" w:rsidRDefault="00E246D7" w:rsidP="00C96B7B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26. Чернобыл</w:t>
      </w:r>
      <w:r w:rsidR="0071743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чылардын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18 жашка чейинки бал</w:t>
      </w:r>
      <w:r w:rsidR="0071743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дарына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ай сайын компенсация дайындоодо</w:t>
      </w:r>
      <w:r w:rsidR="004F453C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C96B7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бала 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18 жашка </w:t>
      </w:r>
      <w:r w:rsidR="00C96B7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чыкканга чейин</w:t>
      </w:r>
      <w:r w:rsidR="00BD2DBE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ки</w:t>
      </w:r>
      <w:r w:rsidR="00C96B7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курагын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C96B7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жана майыптыктын мөөнөтү бүткөнгө чейин</w:t>
      </w:r>
      <w:r w:rsidR="00717430" w:rsidRPr="0071743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BD2DBE" w:rsidRPr="00BD2DBE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ЭСƟБ</w:t>
      </w:r>
      <w:r w:rsidR="00061FE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гы</w:t>
      </w:r>
      <w:r w:rsidR="00BD2DB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милдеттүү түрдө </w:t>
      </w:r>
      <w:r w:rsidR="00717430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көзөмөлдөп</w:t>
      </w:r>
      <w:r w:rsidR="004F453C" w:rsidRPr="004F453C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717430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туруш керек</w:t>
      </w:r>
      <w:r w:rsidR="00C96B7B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.</w:t>
      </w:r>
    </w:p>
    <w:p w:rsidR="00760892" w:rsidRPr="004A0BA7" w:rsidRDefault="004976DD" w:rsidP="004976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UniToktom" w:hAnsi="Times New Roman UniToktom" w:cs="Times New Roman UniToktom"/>
          <w:sz w:val="26"/>
          <w:szCs w:val="26"/>
          <w:lang w:val="ky-KG"/>
        </w:rPr>
      </w:pPr>
      <w:r w:rsidRPr="004A0BA7">
        <w:rPr>
          <w:rFonts w:ascii="Times New Roman UniToktom" w:hAnsi="Times New Roman UniToktom" w:cs="Times New Roman UniToktom"/>
          <w:sz w:val="26"/>
          <w:szCs w:val="26"/>
          <w:lang w:val="ky-KG"/>
        </w:rPr>
        <w:t xml:space="preserve">27. </w:t>
      </w:r>
      <w:r w:rsidR="009F0EE1" w:rsidRPr="004A0BA7">
        <w:rPr>
          <w:rFonts w:ascii="Times New Roman" w:hAnsi="Times New Roman"/>
          <w:sz w:val="28"/>
          <w:szCs w:val="28"/>
          <w:lang w:val="ky-KG"/>
        </w:rPr>
        <w:t xml:space="preserve">Афганистан согушунун ардагерлеринин Кыргызстандагы Союзу, "Защитники Отечества" </w:t>
      </w:r>
      <w:r w:rsidR="00AF0EA7">
        <w:rPr>
          <w:rFonts w:ascii="Times New Roman" w:hAnsi="Times New Roman"/>
          <w:sz w:val="28"/>
          <w:szCs w:val="28"/>
          <w:lang w:val="ky-KG"/>
        </w:rPr>
        <w:t>Коомдук Б</w:t>
      </w:r>
      <w:r w:rsidR="009F0EE1" w:rsidRPr="004A0BA7">
        <w:rPr>
          <w:rFonts w:ascii="Times New Roman" w:hAnsi="Times New Roman"/>
          <w:sz w:val="28"/>
          <w:szCs w:val="28"/>
          <w:lang w:val="ky-KG"/>
        </w:rPr>
        <w:t>ирикмеси, "Чернобыль</w:t>
      </w:r>
      <w:r w:rsidR="00AF0EA7">
        <w:rPr>
          <w:rFonts w:ascii="Times New Roman" w:hAnsi="Times New Roman"/>
          <w:sz w:val="28"/>
          <w:szCs w:val="28"/>
          <w:lang w:val="ky-KG"/>
        </w:rPr>
        <w:t>-</w:t>
      </w:r>
      <w:r w:rsidR="009F0EE1" w:rsidRPr="004A0BA7">
        <w:rPr>
          <w:rFonts w:ascii="Times New Roman" w:hAnsi="Times New Roman"/>
          <w:sz w:val="28"/>
          <w:szCs w:val="28"/>
          <w:lang w:val="ky-KG"/>
        </w:rPr>
        <w:t xml:space="preserve"> Союзу</w:t>
      </w:r>
      <w:r w:rsidR="00AF0EA7">
        <w:rPr>
          <w:rFonts w:ascii="Times New Roman" w:hAnsi="Times New Roman"/>
          <w:sz w:val="28"/>
          <w:szCs w:val="28"/>
          <w:lang w:val="ky-KG"/>
        </w:rPr>
        <w:t>”</w:t>
      </w:r>
      <w:r w:rsidR="009F0EE1" w:rsidRPr="004A0BA7">
        <w:rPr>
          <w:rFonts w:ascii="Times New Roman" w:hAnsi="Times New Roman"/>
          <w:sz w:val="28"/>
          <w:szCs w:val="28"/>
          <w:lang w:val="ky-KG"/>
        </w:rPr>
        <w:t xml:space="preserve"> сыяктуу коомдук уюмдардын күбөлүктөрү конкреттүү адамдын берилген коомдук уюмга таандыктыгын аныкта</w:t>
      </w:r>
      <w:r w:rsidR="00D541C9">
        <w:rPr>
          <w:rFonts w:ascii="Times New Roman" w:hAnsi="Times New Roman"/>
          <w:sz w:val="28"/>
          <w:szCs w:val="28"/>
          <w:lang w:val="ky-KG"/>
        </w:rPr>
        <w:t>йт</w:t>
      </w:r>
      <w:r w:rsidR="009F0EE1" w:rsidRPr="004A0BA7">
        <w:rPr>
          <w:rFonts w:ascii="Times New Roman" w:hAnsi="Times New Roman"/>
          <w:sz w:val="28"/>
          <w:szCs w:val="28"/>
          <w:lang w:val="ky-KG"/>
        </w:rPr>
        <w:t xml:space="preserve">, бирок акчалай компенсация дайындоо үчүн мыйзамдуу негизге ээ болбойт. Мындай күбөлүктөрдү кабыл алууга тыюу салынат. Мындай күбөлүктөр ай сайынкы компенсация дайындоо үчүн тастыктоочу документ болуп </w:t>
      </w:r>
      <w:r w:rsidR="00533C33" w:rsidRPr="004A0BA7">
        <w:rPr>
          <w:rFonts w:ascii="Times New Roman" w:hAnsi="Times New Roman"/>
          <w:sz w:val="28"/>
          <w:szCs w:val="28"/>
          <w:lang w:val="ky-KG"/>
        </w:rPr>
        <w:t>саналбайт.</w:t>
      </w:r>
    </w:p>
    <w:p w:rsidR="00591F7B" w:rsidRPr="00AF0EA7" w:rsidRDefault="00760892" w:rsidP="004976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AF0EA7">
        <w:rPr>
          <w:rFonts w:ascii="Times New Roman" w:hAnsi="Times New Roman"/>
          <w:sz w:val="28"/>
          <w:szCs w:val="28"/>
          <w:lang w:val="ky-KG"/>
        </w:rPr>
        <w:t xml:space="preserve">28. </w:t>
      </w:r>
      <w:r w:rsidR="00591F7B" w:rsidRPr="00AF0EA7">
        <w:rPr>
          <w:rFonts w:ascii="Times New Roman" w:hAnsi="Times New Roman"/>
          <w:sz w:val="28"/>
          <w:szCs w:val="28"/>
          <w:lang w:val="ky-KG"/>
        </w:rPr>
        <w:t>ЭСƟБ</w:t>
      </w:r>
      <w:r w:rsidR="003C0D49" w:rsidRPr="00AF0EA7">
        <w:rPr>
          <w:rFonts w:ascii="Times New Roman" w:hAnsi="Times New Roman"/>
          <w:sz w:val="28"/>
          <w:szCs w:val="28"/>
          <w:lang w:val="ky-KG"/>
        </w:rPr>
        <w:t>нын</w:t>
      </w:r>
      <w:r w:rsidR="00591F7B" w:rsidRPr="00AF0EA7">
        <w:rPr>
          <w:rFonts w:ascii="Times New Roman" w:hAnsi="Times New Roman"/>
          <w:sz w:val="28"/>
          <w:szCs w:val="28"/>
          <w:lang w:val="ky-KG"/>
        </w:rPr>
        <w:t xml:space="preserve"> адистери туруктуу негизде арыз ээлерине (алуучуларга)</w:t>
      </w:r>
      <w:r w:rsidR="0054338C" w:rsidRPr="00AF0E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91F7B" w:rsidRPr="00AF0EA7">
        <w:rPr>
          <w:rFonts w:ascii="Times New Roman" w:hAnsi="Times New Roman"/>
          <w:sz w:val="28"/>
          <w:szCs w:val="28"/>
          <w:lang w:val="ky-KG"/>
        </w:rPr>
        <w:t xml:space="preserve">ай сайынкы компенсацияны </w:t>
      </w:r>
      <w:r w:rsidR="003C0D49" w:rsidRPr="00AF0EA7">
        <w:rPr>
          <w:rFonts w:ascii="Times New Roman" w:hAnsi="Times New Roman"/>
          <w:sz w:val="28"/>
          <w:szCs w:val="28"/>
          <w:lang w:val="ky-KG"/>
        </w:rPr>
        <w:t xml:space="preserve">төлөөнү </w:t>
      </w:r>
      <w:r w:rsidR="00591F7B" w:rsidRPr="00AF0EA7">
        <w:rPr>
          <w:rFonts w:ascii="Times New Roman" w:hAnsi="Times New Roman"/>
          <w:sz w:val="28"/>
          <w:szCs w:val="28"/>
          <w:lang w:val="ky-KG"/>
        </w:rPr>
        <w:t xml:space="preserve">кайрадан </w:t>
      </w:r>
      <w:r w:rsidR="003C0D49" w:rsidRPr="00AF0EA7">
        <w:rPr>
          <w:rFonts w:ascii="Times New Roman" w:hAnsi="Times New Roman"/>
          <w:sz w:val="28"/>
          <w:szCs w:val="28"/>
          <w:lang w:val="ky-KG"/>
        </w:rPr>
        <w:t xml:space="preserve">жаңыртуу </w:t>
      </w:r>
      <w:r w:rsidR="00591F7B" w:rsidRPr="00AF0EA7">
        <w:rPr>
          <w:rFonts w:ascii="Times New Roman" w:hAnsi="Times New Roman"/>
          <w:sz w:val="28"/>
          <w:szCs w:val="28"/>
          <w:lang w:val="ky-KG"/>
        </w:rPr>
        <w:t>үчүн белгиленген мөөнөттө мамлекеттик органдарга тастыктоочу документтерди жаңыртуу</w:t>
      </w:r>
      <w:r w:rsidR="003C0D49" w:rsidRPr="00AF0EA7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="00591F7B" w:rsidRPr="00AF0E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4338C" w:rsidRPr="00AF0EA7">
        <w:rPr>
          <w:rFonts w:ascii="Times New Roman" w:hAnsi="Times New Roman"/>
          <w:sz w:val="28"/>
          <w:szCs w:val="28"/>
          <w:lang w:val="ky-KG"/>
        </w:rPr>
        <w:t xml:space="preserve">кайрылуу тууралуу түшүндүрүү </w:t>
      </w:r>
      <w:r w:rsidR="003C0D49" w:rsidRPr="00AF0EA7">
        <w:rPr>
          <w:rFonts w:ascii="Times New Roman" w:hAnsi="Times New Roman"/>
          <w:sz w:val="28"/>
          <w:szCs w:val="28"/>
          <w:lang w:val="ky-KG"/>
        </w:rPr>
        <w:t xml:space="preserve">иштерин </w:t>
      </w:r>
      <w:r w:rsidR="00AF0EA7">
        <w:rPr>
          <w:rFonts w:ascii="Times New Roman" w:hAnsi="Times New Roman"/>
          <w:sz w:val="28"/>
          <w:szCs w:val="28"/>
          <w:lang w:val="ky-KG"/>
        </w:rPr>
        <w:t xml:space="preserve">туруктуу негизде </w:t>
      </w:r>
      <w:r w:rsidR="003C0D49" w:rsidRPr="00AF0EA7">
        <w:rPr>
          <w:rFonts w:ascii="Times New Roman" w:hAnsi="Times New Roman"/>
          <w:sz w:val="28"/>
          <w:szCs w:val="28"/>
          <w:lang w:val="ky-KG"/>
        </w:rPr>
        <w:t>жүргүзүү</w:t>
      </w:r>
      <w:r w:rsidR="00D00C69">
        <w:rPr>
          <w:rFonts w:ascii="Times New Roman" w:hAnsi="Times New Roman"/>
          <w:sz w:val="28"/>
          <w:szCs w:val="28"/>
          <w:lang w:val="ky-KG"/>
        </w:rPr>
        <w:t>лөрү</w:t>
      </w:r>
      <w:r w:rsidR="003C0D49" w:rsidRPr="00AF0E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4338C" w:rsidRPr="00AF0EA7">
        <w:rPr>
          <w:rFonts w:ascii="Times New Roman" w:hAnsi="Times New Roman"/>
          <w:sz w:val="28"/>
          <w:szCs w:val="28"/>
          <w:lang w:val="ky-KG"/>
        </w:rPr>
        <w:t>керек.</w:t>
      </w:r>
      <w:r w:rsidR="00591F7B" w:rsidRPr="00AF0EA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91F7B" w:rsidRPr="00C507A7" w:rsidRDefault="00591F7B" w:rsidP="000839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AE6FE2" w:rsidRPr="00D00C69" w:rsidRDefault="00AE6FE2" w:rsidP="00D00C69">
      <w:pPr>
        <w:spacing w:after="0" w:line="240" w:lineRule="auto"/>
        <w:ind w:firstLine="567"/>
        <w:jc w:val="center"/>
        <w:rPr>
          <w:rFonts w:ascii="Times New Roman UniToktom" w:hAnsi="Times New Roman UniToktom" w:cs="Times New Roman UniToktom"/>
          <w:b/>
          <w:sz w:val="28"/>
          <w:szCs w:val="28"/>
          <w:lang w:val="ky-KG"/>
        </w:rPr>
      </w:pPr>
      <w:r w:rsidRPr="00D00C69">
        <w:rPr>
          <w:rFonts w:ascii="Times New Roman UniToktom" w:hAnsi="Times New Roman UniToktom" w:cs="Times New Roman UniToktom"/>
          <w:b/>
          <w:sz w:val="28"/>
          <w:szCs w:val="28"/>
          <w:lang w:val="ky-KG"/>
        </w:rPr>
        <w:t>4-бөлүм</w:t>
      </w:r>
      <w:r w:rsidR="006A572E" w:rsidRPr="00D00C69">
        <w:rPr>
          <w:rFonts w:ascii="Times New Roman UniToktom" w:hAnsi="Times New Roman UniToktom" w:cs="Times New Roman UniToktom"/>
          <w:b/>
          <w:sz w:val="28"/>
          <w:szCs w:val="28"/>
        </w:rPr>
        <w:t>.</w:t>
      </w:r>
      <w:r w:rsidRPr="00D00C69">
        <w:rPr>
          <w:rFonts w:ascii="Times New Roman UniToktom" w:hAnsi="Times New Roman UniToktom" w:cs="Times New Roman UniToktom"/>
          <w:b/>
          <w:sz w:val="28"/>
          <w:szCs w:val="28"/>
        </w:rPr>
        <w:t xml:space="preserve"> </w:t>
      </w:r>
      <w:r w:rsidRPr="00D00C69">
        <w:rPr>
          <w:rFonts w:ascii="Times New Roman UniToktom" w:hAnsi="Times New Roman UniToktom" w:cs="Times New Roman UniToktom"/>
          <w:b/>
          <w:sz w:val="28"/>
          <w:szCs w:val="28"/>
          <w:lang w:val="ky-KG"/>
        </w:rPr>
        <w:t>Ай сайынкы компенсация дайындоо тартиби</w:t>
      </w:r>
    </w:p>
    <w:p w:rsidR="003A219F" w:rsidRPr="00912241" w:rsidRDefault="003A219F" w:rsidP="003A21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3A219F" w:rsidRPr="00913E58" w:rsidRDefault="003A219F" w:rsidP="003A21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lastRenderedPageBreak/>
        <w:t xml:space="preserve">29. </w:t>
      </w:r>
      <w:r w:rsidR="00F6156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Биринчи жолку ай сайын компенсация дайындоо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 ошондой эле</w:t>
      </w:r>
      <w:r w:rsidR="00F6156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компенсация</w:t>
      </w:r>
      <w:r w:rsidR="00F6156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алуучу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нун </w:t>
      </w:r>
      <w:r w:rsidR="001133A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жаңы 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жашаган</w:t>
      </w:r>
      <w:r w:rsidR="001133A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жери боюнча</w:t>
      </w:r>
      <w:r w:rsidR="00F6156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ай сайынкы компенсация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ны</w:t>
      </w:r>
      <w:r w:rsidR="00F6156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төлөөнү кайрадан 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жаңыртуу, </w:t>
      </w:r>
      <w:r w:rsidR="001133A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ЭСƟБ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гы </w:t>
      </w:r>
      <w:r w:rsidR="001133A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арыз ээсинин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 ошондой эле</w:t>
      </w:r>
      <w:r w:rsidR="001133A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компенсация алуучунун жаңы </w:t>
      </w:r>
      <w:r w:rsidR="00F6156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жашаган жери боюнча, </w:t>
      </w:r>
      <w:r w:rsidR="001133A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ЭСƟБ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гында</w:t>
      </w:r>
      <w:r w:rsidR="001133A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ай сайын компенсация алуучу катары</w:t>
      </w:r>
      <w:r w:rsidR="001133A8" w:rsidRP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1133A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регистрация болгон күндөн </w:t>
      </w:r>
      <w:r w:rsidR="00F6156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кийинки айдын биринчи числосунан</w:t>
      </w:r>
      <w:r w:rsidR="001133A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тартып</w:t>
      </w:r>
      <w:r w:rsidR="00F6156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1133A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жүргүзөт</w:t>
      </w:r>
      <w:r w:rsidR="00122B7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, буйруктун </w:t>
      </w:r>
      <w:r w:rsidR="00122B76" w:rsidRPr="00913E5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2-тиркемеси.</w:t>
      </w:r>
    </w:p>
    <w:p w:rsidR="00A73C23" w:rsidRPr="00F13421" w:rsidRDefault="00A73C23" w:rsidP="00A73C23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i/>
          <w:sz w:val="28"/>
          <w:szCs w:val="28"/>
          <w:lang w:val="ky-KG" w:eastAsia="en-US"/>
        </w:rPr>
      </w:pPr>
      <w:r w:rsidRPr="00F13421">
        <w:rPr>
          <w:rFonts w:ascii="Times New Roman" w:eastAsiaTheme="minorHAnsi" w:hAnsi="Times New Roman" w:cs="Times New Roman"/>
          <w:b/>
          <w:i/>
          <w:sz w:val="28"/>
          <w:szCs w:val="28"/>
          <w:lang w:val="ky-KG" w:eastAsia="en-US"/>
        </w:rPr>
        <w:t xml:space="preserve">6-мисал, </w:t>
      </w:r>
      <w:r w:rsidRPr="00F13421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ай сайынкы компенсация </w:t>
      </w:r>
      <w:r w:rsidR="00C747A7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алуу </w:t>
      </w:r>
      <w:r w:rsidRPr="00F13421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үчүн </w:t>
      </w:r>
      <w:r w:rsidR="00C747A7" w:rsidRPr="00F13421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биринчи </w:t>
      </w:r>
      <w:r w:rsidR="00C747A7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жолу </w:t>
      </w:r>
      <w:r w:rsidRPr="00F13421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кайрылган жаран</w:t>
      </w:r>
      <w:r w:rsidRPr="00F13421">
        <w:rPr>
          <w:rFonts w:ascii="Times New Roman" w:eastAsiaTheme="minorHAnsi" w:hAnsi="Times New Roman" w:cs="Times New Roman"/>
          <w:b/>
          <w:i/>
          <w:sz w:val="28"/>
          <w:szCs w:val="28"/>
          <w:lang w:val="ky-KG" w:eastAsia="en-US"/>
        </w:rPr>
        <w:t xml:space="preserve"> </w:t>
      </w:r>
      <w:r w:rsidRPr="00F13421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2018-жылдын 2-сентябрында арыз тапшырган.</w:t>
      </w:r>
      <w:r w:rsidR="004B6EE3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 </w:t>
      </w:r>
      <w:r w:rsidRPr="00F13421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Ай сайынкы компенсация дайындоо 2018-жылдын 1-октябрынан тартып жүргүзүлөт. </w:t>
      </w:r>
    </w:p>
    <w:p w:rsidR="00CF05E9" w:rsidRDefault="00A73C23" w:rsidP="00C17CA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30.</w:t>
      </w:r>
      <w:r w:rsidR="001D5AA2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1D5AA2" w:rsidRPr="004A0BA7">
        <w:rPr>
          <w:rFonts w:ascii="Times New Roman" w:hAnsi="Times New Roman" w:cs="Times New Roman"/>
          <w:sz w:val="28"/>
          <w:szCs w:val="28"/>
          <w:lang w:val="ky-KG"/>
        </w:rPr>
        <w:t>Ай сайынкы акчалай компенсация</w:t>
      </w:r>
      <w:r w:rsidR="009F5B56">
        <w:rPr>
          <w:rFonts w:ascii="Times New Roman" w:hAnsi="Times New Roman" w:cs="Times New Roman"/>
          <w:sz w:val="28"/>
          <w:szCs w:val="28"/>
          <w:lang w:val="ky-KG"/>
        </w:rPr>
        <w:t xml:space="preserve"> дайындоо жөнүндө арыз (электрондук)</w:t>
      </w:r>
      <w:r w:rsidR="0032779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F5B56" w:rsidRPr="009F5B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5B56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буйруктун </w:t>
      </w:r>
      <w:r w:rsidR="002E55E8" w:rsidRPr="00913E5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F5B56" w:rsidRPr="00913E58">
        <w:rPr>
          <w:rFonts w:ascii="Times New Roman" w:hAnsi="Times New Roman" w:cs="Times New Roman"/>
          <w:sz w:val="28"/>
          <w:szCs w:val="28"/>
          <w:lang w:val="ky-KG"/>
        </w:rPr>
        <w:t>-тиркемеси</w:t>
      </w:r>
      <w:r w:rsidR="009F5B56">
        <w:rPr>
          <w:rFonts w:ascii="Times New Roman" w:hAnsi="Times New Roman" w:cs="Times New Roman"/>
          <w:sz w:val="28"/>
          <w:szCs w:val="28"/>
          <w:lang w:val="ky-KG"/>
        </w:rPr>
        <w:t>, Методикалык көрсөтмөлөр</w:t>
      </w:r>
      <w:r w:rsidR="00CF05E9">
        <w:rPr>
          <w:rFonts w:ascii="Times New Roman" w:hAnsi="Times New Roman" w:cs="Times New Roman"/>
          <w:sz w:val="28"/>
          <w:szCs w:val="28"/>
          <w:lang w:val="ky-KG"/>
        </w:rPr>
        <w:t xml:space="preserve">дүн </w:t>
      </w:r>
      <w:r w:rsidR="00CF05E9" w:rsidRPr="00913E58">
        <w:rPr>
          <w:rFonts w:ascii="Times New Roman" w:hAnsi="Times New Roman" w:cs="Times New Roman"/>
          <w:sz w:val="28"/>
          <w:szCs w:val="28"/>
          <w:lang w:val="ky-KG"/>
        </w:rPr>
        <w:t xml:space="preserve">16-пунктунда көрсөтүлгөн иштөө мөөнөтүү бүтө элек документтердин толук </w:t>
      </w:r>
      <w:r w:rsidR="00CF05E9" w:rsidRPr="004A0BA7">
        <w:rPr>
          <w:rFonts w:ascii="Times New Roman" w:hAnsi="Times New Roman" w:cs="Times New Roman"/>
          <w:sz w:val="28"/>
          <w:szCs w:val="28"/>
          <w:lang w:val="ky-KG"/>
        </w:rPr>
        <w:t>пакети болгондо</w:t>
      </w:r>
      <w:r w:rsidR="00CF05E9">
        <w:rPr>
          <w:rFonts w:ascii="Times New Roman" w:hAnsi="Times New Roman" w:cs="Times New Roman"/>
          <w:sz w:val="28"/>
          <w:szCs w:val="28"/>
          <w:lang w:val="ky-KG"/>
        </w:rPr>
        <w:t xml:space="preserve"> гана </w:t>
      </w:r>
      <w:r w:rsidR="001D5AA2" w:rsidRPr="004A0BA7">
        <w:rPr>
          <w:rFonts w:ascii="Times New Roman" w:hAnsi="Times New Roman" w:cs="Times New Roman"/>
          <w:sz w:val="28"/>
          <w:szCs w:val="28"/>
          <w:lang w:val="ky-KG"/>
        </w:rPr>
        <w:t>катт</w:t>
      </w:r>
      <w:r w:rsidR="00CF05E9">
        <w:rPr>
          <w:rFonts w:ascii="Times New Roman" w:hAnsi="Times New Roman" w:cs="Times New Roman"/>
          <w:sz w:val="28"/>
          <w:szCs w:val="28"/>
          <w:lang w:val="ky-KG"/>
        </w:rPr>
        <w:t>алат.</w:t>
      </w:r>
    </w:p>
    <w:p w:rsidR="00C17CAF" w:rsidRPr="00913E58" w:rsidRDefault="00C17CAF" w:rsidP="00C17C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Арыз</w:t>
      </w:r>
      <w:r w:rsidR="002E55E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2E55E8">
        <w:rPr>
          <w:rFonts w:ascii="Times New Roman" w:hAnsi="Times New Roman" w:cs="Times New Roman"/>
          <w:sz w:val="28"/>
          <w:szCs w:val="28"/>
          <w:lang w:val="ky-KG"/>
        </w:rPr>
        <w:t xml:space="preserve">(электрондук) 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каттоодон өткөндөн кийин, арыз ээси</w:t>
      </w:r>
      <w:r w:rsidR="002E55E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не </w:t>
      </w:r>
      <w:r w:rsidR="002E55E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ай сайын компенсация</w:t>
      </w:r>
      <w:r w:rsidR="002E55E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ны дайындоонун шарртары түшүндүрүлүп, арызга кол коет. А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рызды кабыл алуу жөнүндө билдирүү датасын жана регистрациялык номерин көрсөтүү менен,</w:t>
      </w:r>
      <w:r w:rsidR="002E55E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арыз ээсине </w:t>
      </w:r>
      <w:r w:rsidR="002E55E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тил</w:t>
      </w:r>
      <w:r w:rsidR="002E55E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-кат берилет, </w:t>
      </w:r>
      <w:r w:rsidR="002E55E8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буйруктун </w:t>
      </w:r>
      <w:r w:rsidR="00913E58" w:rsidRPr="00913E5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E55E8" w:rsidRPr="00913E58">
        <w:rPr>
          <w:rFonts w:ascii="Times New Roman" w:hAnsi="Times New Roman" w:cs="Times New Roman"/>
          <w:sz w:val="28"/>
          <w:szCs w:val="28"/>
          <w:lang w:val="ky-KG"/>
        </w:rPr>
        <w:t>-тиркемеси</w:t>
      </w:r>
      <w:r w:rsidR="002E55E8" w:rsidRPr="00913E5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.</w:t>
      </w:r>
    </w:p>
    <w:p w:rsidR="00D577D6" w:rsidRPr="00D577D6" w:rsidRDefault="00D577D6" w:rsidP="00D577D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ab/>
      </w:r>
      <w:r w:rsidR="000D227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Мындан кийин </w:t>
      </w:r>
      <w:r w:rsidR="000D2275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ЭСƟБ</w:t>
      </w:r>
      <w:r w:rsidR="000D227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нын адиси арыз берүүчүнүн</w:t>
      </w:r>
      <w:r w:rsidR="0028374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маалыматтарын </w:t>
      </w:r>
      <w:r w:rsidRPr="009E68C9">
        <w:rPr>
          <w:rFonts w:ascii="Times New Roman" w:hAnsi="Times New Roman" w:cs="Times New Roman"/>
          <w:bCs/>
          <w:sz w:val="28"/>
          <w:szCs w:val="28"/>
          <w:lang w:val="ky-KG"/>
        </w:rPr>
        <w:t>СЖКМС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на киргизип, 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ай сайын компенсация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ны дайындоо боюнча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Каттоо (электрондук) журналын толтуруп, 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буйруктун </w:t>
      </w:r>
      <w:r w:rsidRPr="00AC3B7B">
        <w:rPr>
          <w:rFonts w:ascii="Times New Roman" w:hAnsi="Times New Roman" w:cs="Times New Roman"/>
          <w:sz w:val="28"/>
          <w:szCs w:val="28"/>
          <w:lang w:val="ky-KG"/>
        </w:rPr>
        <w:t>3-тиркемеси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ай сайын бир жолу </w:t>
      </w:r>
      <w:r w:rsidRPr="00D577D6">
        <w:rPr>
          <w:rFonts w:ascii="Times New Roman" w:hAnsi="Times New Roman" w:cs="Times New Roman"/>
          <w:sz w:val="28"/>
          <w:szCs w:val="28"/>
          <w:lang w:val="ky-KG"/>
        </w:rPr>
        <w:t>басып чыгар</w:t>
      </w:r>
      <w:r w:rsidR="00BF0956">
        <w:rPr>
          <w:rFonts w:ascii="Times New Roman" w:hAnsi="Times New Roman" w:cs="Times New Roman"/>
          <w:sz w:val="28"/>
          <w:szCs w:val="28"/>
          <w:lang w:val="ky-KG"/>
        </w:rPr>
        <w:t>ып папкага тиркелейт.</w:t>
      </w:r>
    </w:p>
    <w:p w:rsidR="009C2414" w:rsidRPr="004A0BA7" w:rsidRDefault="003A219F" w:rsidP="009C2414">
      <w:pPr>
        <w:pStyle w:val="tkTekst"/>
        <w:spacing w:after="0" w:line="240" w:lineRule="auto"/>
        <w:rPr>
          <w:rFonts w:ascii="Times New Roman" w:hAnsi="Times New Roman" w:cs="Times New Roman"/>
          <w:sz w:val="27"/>
          <w:szCs w:val="27"/>
          <w:lang w:val="ky-KG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31. </w:t>
      </w:r>
      <w:r w:rsidR="00C17CA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Эгерде, ай сайын компенсация алуучу у</w:t>
      </w:r>
      <w:r w:rsidR="00C17CAF" w:rsidRPr="004A0BA7">
        <w:rPr>
          <w:rFonts w:ascii="Times New Roman" w:hAnsi="Times New Roman" w:cs="Times New Roman"/>
          <w:sz w:val="27"/>
          <w:szCs w:val="27"/>
          <w:lang w:val="ky-KG"/>
        </w:rPr>
        <w:t xml:space="preserve">бактылуу </w:t>
      </w:r>
      <w:r w:rsidR="0099080A">
        <w:rPr>
          <w:rFonts w:ascii="Times New Roman" w:hAnsi="Times New Roman" w:cs="Times New Roman"/>
          <w:sz w:val="27"/>
          <w:szCs w:val="27"/>
          <w:lang w:val="ky-KG"/>
        </w:rPr>
        <w:t>турган</w:t>
      </w:r>
      <w:r w:rsidR="00C17CAF" w:rsidRPr="004A0BA7">
        <w:rPr>
          <w:rFonts w:ascii="Times New Roman" w:hAnsi="Times New Roman" w:cs="Times New Roman"/>
          <w:sz w:val="27"/>
          <w:szCs w:val="27"/>
          <w:lang w:val="ky-KG"/>
        </w:rPr>
        <w:t xml:space="preserve"> жери боюнча кайрылса, анда </w:t>
      </w:r>
      <w:r w:rsidR="0099080A">
        <w:rPr>
          <w:rFonts w:ascii="Times New Roman" w:hAnsi="Times New Roman" w:cs="Times New Roman"/>
          <w:sz w:val="27"/>
          <w:szCs w:val="27"/>
          <w:lang w:val="ky-KG"/>
        </w:rPr>
        <w:t xml:space="preserve">ал </w:t>
      </w:r>
      <w:r w:rsidR="00C17CAF" w:rsidRPr="004A0BA7">
        <w:rPr>
          <w:rFonts w:ascii="Times New Roman" w:hAnsi="Times New Roman" w:cs="Times New Roman"/>
          <w:sz w:val="27"/>
          <w:szCs w:val="27"/>
          <w:lang w:val="ky-KG"/>
        </w:rPr>
        <w:t xml:space="preserve">милдеттүү тартипте </w:t>
      </w:r>
      <w:r w:rsidR="009C2414" w:rsidRPr="004A0BA7">
        <w:rPr>
          <w:rFonts w:ascii="Times New Roman" w:hAnsi="Times New Roman" w:cs="Times New Roman"/>
          <w:sz w:val="27"/>
          <w:szCs w:val="27"/>
          <w:lang w:val="ky-KG"/>
        </w:rPr>
        <w:t>калкты каттоонун аймактык бөлүмүндө регистрациядан (убактылуу каттодон) өтүүсү керек.</w:t>
      </w:r>
    </w:p>
    <w:p w:rsidR="009C2414" w:rsidRDefault="003A219F" w:rsidP="003A21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32. </w:t>
      </w:r>
      <w:r w:rsidR="009C2414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Жобонун </w:t>
      </w:r>
      <w:r w:rsidR="009C2414" w:rsidRPr="00AC3B7B"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8528CA" w:rsidRPr="00AC3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2414" w:rsidRPr="00AC3B7B">
        <w:rPr>
          <w:rFonts w:ascii="Times New Roman" w:hAnsi="Times New Roman" w:cs="Times New Roman"/>
          <w:sz w:val="28"/>
          <w:szCs w:val="28"/>
          <w:lang w:val="ky-KG"/>
        </w:rPr>
        <w:t xml:space="preserve">- пунктуна </w:t>
      </w:r>
      <w:r w:rsidR="009C2414" w:rsidRPr="004A0BA7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D961E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C2414" w:rsidRPr="004A0BA7">
        <w:rPr>
          <w:rFonts w:ascii="Times New Roman" w:hAnsi="Times New Roman" w:cs="Times New Roman"/>
          <w:sz w:val="28"/>
          <w:szCs w:val="28"/>
          <w:lang w:val="ky-KG"/>
        </w:rPr>
        <w:t>алуучу ЭСƟБ</w:t>
      </w:r>
      <w:r w:rsidR="00D961E4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9C2414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аны эсептен чыгаруу боюнча жашаган жеринин</w:t>
      </w:r>
      <w:r w:rsidR="00B67F23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өзгөргөндү</w:t>
      </w:r>
      <w:r w:rsidR="00D961E4">
        <w:rPr>
          <w:rFonts w:ascii="Times New Roman" w:hAnsi="Times New Roman" w:cs="Times New Roman"/>
          <w:sz w:val="28"/>
          <w:szCs w:val="28"/>
          <w:lang w:val="ky-KG"/>
        </w:rPr>
        <w:t>гүнө байланыштуу арыз берген кезде</w:t>
      </w:r>
      <w:r w:rsidR="009C2414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961E4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эски жашаган жери боюнча </w:t>
      </w:r>
      <w:r w:rsidR="00D961E4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9C2414" w:rsidRPr="004A0BA7">
        <w:rPr>
          <w:rFonts w:ascii="Times New Roman" w:hAnsi="Times New Roman" w:cs="Times New Roman"/>
          <w:sz w:val="28"/>
          <w:szCs w:val="28"/>
          <w:lang w:val="ky-KG"/>
        </w:rPr>
        <w:t>СƟБ</w:t>
      </w:r>
      <w:r w:rsidR="00D961E4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9C2414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адиси ай сайынкы компенсация алуучудан жаңы жашаган жериндеги жаңы дарегин тактайт.</w:t>
      </w:r>
    </w:p>
    <w:p w:rsidR="00320774" w:rsidRDefault="00DE2BCE" w:rsidP="008307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>Эгерде ай сайын компенсация алуучу арызында</w:t>
      </w:r>
      <w:r w:rsidR="00E6268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буйруктун </w:t>
      </w:r>
      <w:r w:rsidRPr="00AC3B7B">
        <w:rPr>
          <w:rFonts w:ascii="Times New Roman" w:hAnsi="Times New Roman" w:cs="Times New Roman"/>
          <w:sz w:val="28"/>
          <w:szCs w:val="28"/>
          <w:lang w:val="ky-KG"/>
        </w:rPr>
        <w:t>7-тиркемеси</w:t>
      </w:r>
      <w:r w:rsidR="00E62680" w:rsidRPr="00AC3B7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AC3B7B">
        <w:rPr>
          <w:rFonts w:ascii="Times New Roman" w:hAnsi="Times New Roman" w:cs="Times New Roman"/>
          <w:sz w:val="28"/>
          <w:szCs w:val="28"/>
          <w:lang w:val="ky-KG"/>
        </w:rPr>
        <w:t>жаны жаша</w:t>
      </w:r>
      <w:r w:rsidR="00E62680" w:rsidRPr="00AC3B7B">
        <w:rPr>
          <w:rFonts w:ascii="Times New Roman" w:hAnsi="Times New Roman" w:cs="Times New Roman"/>
          <w:sz w:val="28"/>
          <w:szCs w:val="28"/>
          <w:lang w:val="ky-KG"/>
        </w:rPr>
        <w:t>й турган</w:t>
      </w:r>
      <w:r w:rsidRPr="00AC3B7B">
        <w:rPr>
          <w:rFonts w:ascii="Times New Roman" w:hAnsi="Times New Roman" w:cs="Times New Roman"/>
          <w:sz w:val="28"/>
          <w:szCs w:val="28"/>
          <w:lang w:val="ky-KG"/>
        </w:rPr>
        <w:t xml:space="preserve"> жерин</w:t>
      </w:r>
      <w:r w:rsidR="00E62680" w:rsidRPr="00AC3B7B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AC3B7B">
        <w:rPr>
          <w:rFonts w:ascii="Times New Roman" w:hAnsi="Times New Roman" w:cs="Times New Roman"/>
          <w:sz w:val="28"/>
          <w:szCs w:val="28"/>
          <w:lang w:val="ky-KG"/>
        </w:rPr>
        <w:t xml:space="preserve"> дарегин көрсөтсө, анда ЭСƟБ</w:t>
      </w:r>
      <w:r w:rsidR="00E62680" w:rsidRPr="00AC3B7B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E6268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адиси аны эсептен чыгарат жана ай сайын компенсация алуу</w:t>
      </w:r>
      <w:r w:rsidR="00E62680">
        <w:rPr>
          <w:rFonts w:ascii="Times New Roman" w:hAnsi="Times New Roman" w:cs="Times New Roman"/>
          <w:sz w:val="28"/>
          <w:szCs w:val="28"/>
          <w:lang w:val="ky-KG"/>
        </w:rPr>
        <w:t>чунун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укугу</w:t>
      </w:r>
      <w:r w:rsidR="00E6268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тастыктоочу документтерин (сканерленген көчүрмөсүн) </w:t>
      </w:r>
      <w:r w:rsidR="008307AB" w:rsidRPr="004A0BA7">
        <w:rPr>
          <w:rFonts w:ascii="Times New Roman" w:hAnsi="Times New Roman" w:cs="Times New Roman"/>
          <w:sz w:val="28"/>
          <w:szCs w:val="28"/>
          <w:lang w:val="ky-KG"/>
        </w:rPr>
        <w:t>СЖКМТ аркылуу</w:t>
      </w:r>
      <w:r w:rsidR="00E62680" w:rsidRPr="00E626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2680" w:rsidRPr="005268AD">
        <w:rPr>
          <w:rFonts w:ascii="Times New Roman" w:hAnsi="Times New Roman" w:cs="Times New Roman"/>
          <w:sz w:val="28"/>
          <w:szCs w:val="28"/>
          <w:lang w:val="ky-KG"/>
        </w:rPr>
        <w:t>алуучунун жаңы жашаган жери боюнча ЭСƟБна жөнөтөт</w:t>
      </w:r>
      <w:r w:rsidR="008307AB" w:rsidRPr="005268A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307AB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20774" w:rsidRDefault="004C6451" w:rsidP="0030215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Эгерде </w:t>
      </w:r>
      <w:r w:rsidR="00F00F35" w:rsidRPr="004A0BA7">
        <w:rPr>
          <w:rFonts w:ascii="Times New Roman" w:hAnsi="Times New Roman" w:cs="Times New Roman"/>
          <w:sz w:val="28"/>
          <w:szCs w:val="28"/>
          <w:lang w:val="ky-KG"/>
        </w:rPr>
        <w:t>компенсация</w:t>
      </w:r>
      <w:r w:rsidR="00F00F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алуучу эски жашаган жери боюнча 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>ЭСƟБ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гынан эсептен чыып аткан учурда жаңы жашай турган жеринин дарегин билбесе, анда 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жаңы жашаган жери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ЭСӨБгы </w:t>
      </w:r>
      <w:r w:rsidR="00F00F35" w:rsidRPr="004A0BA7">
        <w:rPr>
          <w:rFonts w:ascii="Times New Roman" w:hAnsi="Times New Roman" w:cs="Times New Roman"/>
          <w:sz w:val="28"/>
          <w:szCs w:val="28"/>
          <w:lang w:val="ky-KG"/>
        </w:rPr>
        <w:t>компенсация</w:t>
      </w:r>
      <w:r w:rsidR="00F00F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луучуга </w:t>
      </w:r>
      <w:r w:rsidR="008307AB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акчалай компенсацияны төлөөнү арыздын, паспорттун, жаңы </w:t>
      </w:r>
      <w:r>
        <w:rPr>
          <w:rFonts w:ascii="Times New Roman" w:hAnsi="Times New Roman" w:cs="Times New Roman"/>
          <w:sz w:val="28"/>
          <w:szCs w:val="28"/>
          <w:lang w:val="ky-KG"/>
        </w:rPr>
        <w:t>турган</w:t>
      </w:r>
      <w:r w:rsidR="008307AB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жери боюнча убактылуу каттоо жөнүндө маалымкаттын </w:t>
      </w:r>
      <w:r w:rsidR="0048242D">
        <w:rPr>
          <w:rFonts w:ascii="Times New Roman" w:hAnsi="Times New Roman" w:cs="Times New Roman"/>
          <w:sz w:val="28"/>
          <w:szCs w:val="28"/>
          <w:lang w:val="ky-KG"/>
        </w:rPr>
        <w:t xml:space="preserve">жана анын акчалай компенсацияга болгон укугун тастыктоочу документтердин </w:t>
      </w:r>
      <w:r w:rsidR="008307AB" w:rsidRPr="004A0BA7">
        <w:rPr>
          <w:rFonts w:ascii="Times New Roman" w:hAnsi="Times New Roman" w:cs="Times New Roman"/>
          <w:sz w:val="28"/>
          <w:szCs w:val="28"/>
          <w:lang w:val="ky-KG"/>
        </w:rPr>
        <w:t>негизинде кайрадан жаңыртат.</w:t>
      </w:r>
      <w:r w:rsidR="003207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20E01" w:rsidRPr="004A0BA7" w:rsidRDefault="00620E01" w:rsidP="00620E01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lastRenderedPageBreak/>
        <w:t xml:space="preserve">Эгерде </w:t>
      </w:r>
      <w:r w:rsidR="00F00F35" w:rsidRPr="004A0BA7">
        <w:rPr>
          <w:rFonts w:ascii="Times New Roman" w:hAnsi="Times New Roman" w:cs="Times New Roman"/>
          <w:sz w:val="28"/>
          <w:szCs w:val="28"/>
          <w:lang w:val="ky-KG"/>
        </w:rPr>
        <w:t>компенсация</w:t>
      </w:r>
      <w:r w:rsidR="00F00F3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алуучунун </w:t>
      </w:r>
      <w:r w:rsidR="00F00F3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жаңы жашаган жери боюнча 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убактылуу каттоо жөнүндө маалымкатты жок болсо, анда ай сайынкы акчалай компенсация  катто орду боюнча дайындалат.</w:t>
      </w:r>
    </w:p>
    <w:p w:rsidR="00921CD1" w:rsidRPr="004A0BA7" w:rsidRDefault="00EE5BCF" w:rsidP="00921CD1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Мурунку жашаган жеринен эсептен чыгаруу датасы </w:t>
      </w:r>
      <w:r w:rsidR="0048242D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менен</w:t>
      </w:r>
      <w:r w:rsidR="001C7994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жаңы жашаган жери боюнча эсепке тургузуу датасы</w:t>
      </w:r>
      <w:r w:rsidR="0048242D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нын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1C7994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ортосундагы мөөнөт 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үч айдан ашпоосу керек.</w:t>
      </w:r>
      <w:r w:rsidR="001C7994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Бул учурда ай сайын компенсация төлөөнү кайрадан жаңыртуу жаңы жашаган жери боюнча ай сайын компенсация акыркы төлөнгөн айдын </w:t>
      </w:r>
      <w:r w:rsidR="0048242D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кийинки айын</w:t>
      </w:r>
      <w:r w:rsidR="009A4051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ан</w:t>
      </w:r>
      <w:r w:rsidR="0048242D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1C7994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баштап жүргүзүлөт.</w:t>
      </w:r>
    </w:p>
    <w:p w:rsidR="00D977E9" w:rsidRPr="004A0BA7" w:rsidRDefault="00D977E9" w:rsidP="001C7994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Эгерде </w:t>
      </w:r>
      <w:r w:rsidR="00921CD1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жүйөөлү себепсиз үч айлык мөөнөттөн ашса, ай сайын компенсацияны кайрадан төлөө жаңы жашаган жери боюнча ЭСƟБ</w:t>
      </w:r>
      <w:r w:rsidR="00F00F3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на</w:t>
      </w:r>
      <w:r w:rsidR="00921CD1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эсепке турган айдан баштап жүргүзүлөт.</w:t>
      </w:r>
    </w:p>
    <w:p w:rsidR="00201783" w:rsidRPr="004A0BA7" w:rsidRDefault="00121F4F" w:rsidP="00F17F5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Эгерде </w:t>
      </w:r>
      <w:r w:rsidR="00F00F3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компенсация 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алуучу ЭСƟБ</w:t>
      </w:r>
      <w:r w:rsidR="00F00F3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на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үч айлык мөөнөт өткөндөн кийин жүйөөлү себептер менен</w:t>
      </w:r>
      <w:r w:rsidR="003A0959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кайрылса (</w:t>
      </w:r>
      <w:r w:rsidR="003A0959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оору, аракет жөндөмдүүлүгү жок, ишенген адамдардын жоктугу) болсо, анда ай сайын компесацияны кайрадан төлөө мурунку жашаган жери б</w:t>
      </w:r>
      <w:r w:rsidR="004555B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оюнча акыркы</w:t>
      </w:r>
      <w:r w:rsidR="00FE731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3A0959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ай сайын компенсация төлөнгөн</w:t>
      </w:r>
      <w:r w:rsidR="00FE7313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айдан баштап жүргүзүлөт.</w:t>
      </w:r>
    </w:p>
    <w:p w:rsidR="00F17F56" w:rsidRPr="004A0BA7" w:rsidRDefault="00F17F56" w:rsidP="00F17F5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b/>
          <w:sz w:val="28"/>
          <w:szCs w:val="28"/>
          <w:lang w:val="ky-KG" w:eastAsia="en-US"/>
        </w:rPr>
        <w:t>7-мисал,</w:t>
      </w:r>
      <w:r w:rsidR="009A405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компенсация алуучу 24-январь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да Нарын районунан Бишкек шаарына көчүп келди, ай сайын компенсация январь айын</w:t>
      </w:r>
      <w:r w:rsidR="00F00F3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ыкы</w:t>
      </w: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төлөнгөн.</w:t>
      </w:r>
    </w:p>
    <w:p w:rsidR="00F17F56" w:rsidRPr="004A0BA7" w:rsidRDefault="00A168D9" w:rsidP="00F17F5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1</w:t>
      </w:r>
      <w:r w:rsidR="00F17F5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) эгерде ал жаңы жашаган жери б</w:t>
      </w:r>
      <w:r w:rsidR="00C037F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оюнча </w:t>
      </w:r>
      <w:r w:rsidR="00F00F3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ЭСƟБ</w:t>
      </w:r>
      <w:r w:rsidR="00F00F3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на</w:t>
      </w:r>
      <w:r w:rsidR="00F00F35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C037F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2</w:t>
      </w:r>
      <w:r w:rsidR="005268A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5</w:t>
      </w:r>
      <w:r w:rsidR="00C037F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-апрель</w:t>
      </w:r>
      <w:r w:rsidR="005268A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д</w:t>
      </w:r>
      <w:r w:rsidR="00C037F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е кайрылса</w:t>
      </w:r>
      <w:r w:rsidR="00F17F5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, анда ай сайын компенсацияны кайрадан төлөө февраль айынан </w:t>
      </w:r>
      <w:r w:rsidR="00C037F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баштап </w:t>
      </w:r>
      <w:r w:rsidR="00F17F5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жүргүзүлөт.</w:t>
      </w:r>
    </w:p>
    <w:p w:rsidR="00C037FE" w:rsidRPr="004A0BA7" w:rsidRDefault="00A168D9" w:rsidP="00F17F5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2</w:t>
      </w:r>
      <w:r w:rsidR="00C037F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) эгерде </w:t>
      </w:r>
      <w:r w:rsidR="00F00F35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жүйөөлү себепсиз </w:t>
      </w:r>
      <w:r w:rsidR="00C037FE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үч ай өткөндөн кийин кайрылса, б.а.</w:t>
      </w:r>
      <w:r w:rsidR="00811C3A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2</w:t>
      </w:r>
      <w:r w:rsidR="005268A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5</w:t>
      </w:r>
      <w:r w:rsidR="00811C3A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-апрелде</w:t>
      </w:r>
      <w:r w:rsidR="005268A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кайрылса</w:t>
      </w:r>
      <w:r w:rsidR="00F00F35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кийин</w:t>
      </w:r>
      <w:r w:rsidR="00811C3A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, анда ай сайын компенсация апрель айынан баштап </w:t>
      </w:r>
      <w:r w:rsidR="0005556A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кайрадан төлөө жүргүзүлөт.</w:t>
      </w:r>
    </w:p>
    <w:p w:rsidR="00A6450F" w:rsidRPr="004A0BA7" w:rsidRDefault="00A168D9" w:rsidP="00A6450F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3</w:t>
      </w:r>
      <w:r w:rsidR="00E7204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) эгерде 2</w:t>
      </w:r>
      <w:r w:rsidR="005268A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5</w:t>
      </w:r>
      <w:r w:rsidR="00E7204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-апрелде</w:t>
      </w:r>
      <w:r w:rsidR="005268A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 кийин</w:t>
      </w:r>
      <w:r w:rsidR="00E7204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кайрылса, бирок жүйөөлү себептер</w:t>
      </w:r>
      <w:r w:rsidR="005268A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ин</w:t>
      </w:r>
      <w:r w:rsidR="00E7204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тастыкт</w:t>
      </w:r>
      <w:r w:rsidR="005268A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аган</w:t>
      </w:r>
      <w:r w:rsidR="00E7204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E72048" w:rsidRPr="00A2750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документтер</w:t>
      </w:r>
      <w:r w:rsidR="00D33A59" w:rsidRPr="00A2750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и</w:t>
      </w:r>
      <w:r w:rsidR="00E72048" w:rsidRPr="00A2750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бар</w:t>
      </w:r>
      <w:r w:rsidR="00E72048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болсо</w:t>
      </w:r>
      <w:r w:rsidR="00A6450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, анда </w:t>
      </w:r>
      <w:r w:rsidR="00A6450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ай сайын компенсацияны кайрадан төлөө февраль айынан баштап жүргүзүлөт.</w:t>
      </w:r>
    </w:p>
    <w:p w:rsidR="00CC47BC" w:rsidRPr="004A0BA7" w:rsidRDefault="003A219F" w:rsidP="00A645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33. </w:t>
      </w:r>
      <w:r w:rsidR="00CC47BC" w:rsidRPr="004A0BA7">
        <w:rPr>
          <w:rFonts w:ascii="Times New Roman" w:hAnsi="Times New Roman" w:cs="Times New Roman"/>
          <w:sz w:val="28"/>
          <w:szCs w:val="28"/>
          <w:lang w:val="ky-KG"/>
        </w:rPr>
        <w:t>Эски жана жаңы жашаган жери боюнча ай сайын компенсацияны эки жолу дайындоого жол бербөө максатында эки ЭСƟБ</w:t>
      </w:r>
      <w:r w:rsidR="00B0627D">
        <w:rPr>
          <w:rFonts w:ascii="Times New Roman" w:hAnsi="Times New Roman" w:cs="Times New Roman"/>
          <w:sz w:val="28"/>
          <w:szCs w:val="28"/>
          <w:lang w:val="ky-KG"/>
        </w:rPr>
        <w:t>тын</w:t>
      </w:r>
      <w:r w:rsidR="00CC47BC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адистери </w:t>
      </w:r>
      <w:r w:rsidR="00A27509">
        <w:rPr>
          <w:rFonts w:ascii="Times New Roman" w:hAnsi="Times New Roman" w:cs="Times New Roman"/>
          <w:sz w:val="28"/>
          <w:szCs w:val="28"/>
          <w:lang w:val="ky-KG"/>
        </w:rPr>
        <w:t xml:space="preserve">компенсация алуучуну </w:t>
      </w:r>
      <w:r w:rsidR="00CC47BC" w:rsidRPr="004A0BA7">
        <w:rPr>
          <w:rFonts w:ascii="Times New Roman" w:hAnsi="Times New Roman" w:cs="Times New Roman"/>
          <w:sz w:val="28"/>
          <w:szCs w:val="28"/>
          <w:lang w:val="ky-KG"/>
        </w:rPr>
        <w:t>эски жашаган жери боюнча ЭСƟБ</w:t>
      </w:r>
      <w:r w:rsidR="00B0627D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CC47BC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эсебинен</w:t>
      </w:r>
      <w:r w:rsidR="008E2F7B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7509">
        <w:rPr>
          <w:rFonts w:ascii="Times New Roman" w:hAnsi="Times New Roman" w:cs="Times New Roman"/>
          <w:sz w:val="28"/>
          <w:szCs w:val="28"/>
          <w:lang w:val="ky-KG"/>
        </w:rPr>
        <w:t>чыгарып,</w:t>
      </w:r>
      <w:r w:rsidR="000500B5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2F7B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жаңы жашаган жери боюнча </w:t>
      </w:r>
      <w:r w:rsidR="000500B5" w:rsidRPr="004A0BA7">
        <w:rPr>
          <w:rFonts w:ascii="Times New Roman" w:hAnsi="Times New Roman" w:cs="Times New Roman"/>
          <w:sz w:val="28"/>
          <w:szCs w:val="28"/>
          <w:lang w:val="ky-KG"/>
        </w:rPr>
        <w:t>ЭСƟБ</w:t>
      </w:r>
      <w:r w:rsidR="00B0627D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0500B5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компенсация алуучу катары </w:t>
      </w:r>
      <w:r w:rsidR="00A27509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эсепке </w:t>
      </w:r>
      <w:r w:rsidR="000500B5" w:rsidRPr="004A0BA7">
        <w:rPr>
          <w:rFonts w:ascii="Times New Roman" w:hAnsi="Times New Roman" w:cs="Times New Roman"/>
          <w:sz w:val="28"/>
          <w:szCs w:val="28"/>
          <w:lang w:val="ky-KG"/>
        </w:rPr>
        <w:t>тургузуу</w:t>
      </w:r>
      <w:r w:rsidR="00A27509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0500B5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СЖКМ</w:t>
      </w:r>
      <w:r w:rsidR="00B0627D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0500B5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 аркылуу </w:t>
      </w:r>
      <w:r w:rsidR="00CC47BC" w:rsidRPr="004A0BA7">
        <w:rPr>
          <w:rFonts w:ascii="Times New Roman" w:hAnsi="Times New Roman" w:cs="Times New Roman"/>
          <w:sz w:val="28"/>
          <w:szCs w:val="28"/>
          <w:lang w:val="ky-KG"/>
        </w:rPr>
        <w:t>көзөмөл жүргүзү</w:t>
      </w:r>
      <w:r w:rsidR="00A27509">
        <w:rPr>
          <w:rFonts w:ascii="Times New Roman" w:hAnsi="Times New Roman" w:cs="Times New Roman"/>
          <w:sz w:val="28"/>
          <w:szCs w:val="28"/>
          <w:lang w:val="ky-KG"/>
        </w:rPr>
        <w:t>үлөрү</w:t>
      </w:r>
      <w:r w:rsidR="00CC47BC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керек</w:t>
      </w:r>
      <w:r w:rsidR="000500B5" w:rsidRPr="004A0BA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26EA2" w:rsidRPr="004A0BA7" w:rsidRDefault="003A219F" w:rsidP="00FF1ACC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34</w:t>
      </w:r>
      <w:r w:rsidRPr="004A0BA7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.</w:t>
      </w:r>
      <w:r w:rsidR="00626EA2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Учурда, качан компенсация алуучу улгайган жашына, начар ден-соолугуна байланыштуу өз алдынча ай сайын компенсация ала албаса, </w:t>
      </w:r>
      <w:r w:rsidR="00511B93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ай сайын компенсацияны </w:t>
      </w:r>
      <w:r w:rsidR="00626EA2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нотариалдык күбөлөндүрүлгөн ишен</w:t>
      </w:r>
      <w:r w:rsidR="00511B93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им кат </w:t>
      </w:r>
      <w:r w:rsidR="005542C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берилген </w:t>
      </w:r>
      <w:r w:rsidR="00626EA2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адамга</w:t>
      </w:r>
      <w:r w:rsidR="00511B93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берилет.</w:t>
      </w:r>
    </w:p>
    <w:p w:rsidR="00FF1ACC" w:rsidRPr="004A0BA7" w:rsidRDefault="003A219F" w:rsidP="003A21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35. </w:t>
      </w:r>
      <w:r w:rsidR="00FF1ACC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Учурда, эгерде компенсация алуу</w:t>
      </w:r>
      <w:r w:rsidR="009833A8">
        <w:rPr>
          <w:rFonts w:ascii="Times New Roman" w:eastAsia="Calibri" w:hAnsi="Times New Roman" w:cs="Times New Roman"/>
          <w:sz w:val="28"/>
          <w:szCs w:val="28"/>
          <w:lang w:val="ky-KG"/>
        </w:rPr>
        <w:t>чу</w:t>
      </w:r>
      <w:r w:rsidR="00FF1ACC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айыпталса, камакка алын</w:t>
      </w:r>
      <w:r w:rsidR="009833A8">
        <w:rPr>
          <w:rFonts w:ascii="Times New Roman" w:eastAsia="Calibri" w:hAnsi="Times New Roman" w:cs="Times New Roman"/>
          <w:sz w:val="28"/>
          <w:szCs w:val="28"/>
          <w:lang w:val="ky-KG"/>
        </w:rPr>
        <w:t>ып</w:t>
      </w:r>
      <w:r w:rsidR="00FF1ACC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жаза аткаруу тутумунун мекемелериндеги жаткан болсо</w:t>
      </w:r>
      <w:r w:rsidR="00311A2A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FF1ACC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акчала</w:t>
      </w:r>
      <w:r w:rsidR="009833A8">
        <w:rPr>
          <w:rFonts w:ascii="Times New Roman" w:eastAsia="Calibri" w:hAnsi="Times New Roman" w:cs="Times New Roman"/>
          <w:sz w:val="28"/>
          <w:szCs w:val="28"/>
          <w:lang w:val="ky-KG"/>
        </w:rPr>
        <w:t>й</w:t>
      </w:r>
      <w:r w:rsidR="00FF1ACC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компенсация нотариалдык </w:t>
      </w:r>
      <w:r w:rsidR="00311A2A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түрдө </w:t>
      </w:r>
      <w:r w:rsidR="00FF1ACC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ишеним- кат күбөлөндүрүлгөн</w:t>
      </w:r>
      <w:r w:rsidR="00311A2A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адамга төлөнөт. Эгерде ишеним</w:t>
      </w:r>
      <w:r w:rsidR="008928F4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11A2A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кат күбөлөндүрүлгөн</w:t>
      </w:r>
      <w:r w:rsidR="008928F4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болбосо акчалай компенсация</w:t>
      </w:r>
      <w:r w:rsidR="000B2E1E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ны төлөө жүргүзулбөй</w:t>
      </w:r>
      <w:r w:rsidR="00C23136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т. </w:t>
      </w:r>
    </w:p>
    <w:p w:rsidR="003C1AD3" w:rsidRPr="004A0BA7" w:rsidRDefault="003A219F" w:rsidP="003A219F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36. </w:t>
      </w:r>
      <w:r w:rsidR="00BE7492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="003C1AD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лкөнүн чегинен тышкары</w:t>
      </w:r>
      <w:r w:rsidR="00BE7492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,</w:t>
      </w:r>
      <w:r w:rsidR="003C1AD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BE7492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көп убакыт</w:t>
      </w:r>
      <w:r w:rsidR="00BE7492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ка</w:t>
      </w:r>
      <w:r w:rsidR="00BE7492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3C1AD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иштөө үчүн </w:t>
      </w:r>
      <w:r w:rsidR="00BE7492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кеткен </w:t>
      </w:r>
      <w:r w:rsidR="00BE7492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компенсация </w:t>
      </w:r>
      <w:r w:rsidR="003C1AD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алуучуларга, ай сайын компенсация алуу укугу сактал</w:t>
      </w:r>
      <w:r w:rsidR="00BE7492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</w:t>
      </w:r>
      <w:r w:rsidR="003C1AD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т.</w:t>
      </w:r>
    </w:p>
    <w:p w:rsidR="005A599D" w:rsidRPr="004A0BA7" w:rsidRDefault="00BE7492" w:rsidP="003A219F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lastRenderedPageBreak/>
        <w:t>К</w:t>
      </w:r>
      <w:r w:rsidR="005A599D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омпенсация алуучу убактылуу жок болгон мезгилде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,</w:t>
      </w:r>
      <w:r w:rsidR="005A599D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ай сайын компенсация</w:t>
      </w:r>
      <w:r w:rsidR="00E4560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ны</w:t>
      </w:r>
      <w:r w:rsidR="005A599D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алуу үчүн башка адам</w:t>
      </w:r>
      <w:r w:rsidR="000B2E1E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ды өкүл кылып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,</w:t>
      </w:r>
      <w:r w:rsidR="000B2E1E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бир жылдан ашпаган мөөнөткө нотари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</w:t>
      </w:r>
      <w:r w:rsidR="000B2E1E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лдык түрдө күбөлөндүрүлгөн адамга </w:t>
      </w:r>
      <w:r w:rsidR="00E4560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өткөрүп </w:t>
      </w:r>
      <w:r w:rsidR="000B2E1E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берүү</w:t>
      </w:r>
      <w:r w:rsidR="00E4560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сү</w:t>
      </w:r>
      <w:r w:rsidR="000B2E1E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керек. </w:t>
      </w:r>
      <w:r w:rsidR="00152598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Учурда </w:t>
      </w:r>
      <w:r w:rsidR="00E456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компенсация </w:t>
      </w:r>
      <w:r w:rsidR="00152598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алуучу</w:t>
      </w:r>
      <w:r w:rsidR="000B2E1E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ишеним </w:t>
      </w:r>
      <w:r w:rsidR="00152598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кат</w:t>
      </w:r>
      <w:r w:rsidR="00E4560C">
        <w:rPr>
          <w:rFonts w:ascii="Times New Roman" w:eastAsia="Calibri" w:hAnsi="Times New Roman" w:cs="Times New Roman"/>
          <w:sz w:val="28"/>
          <w:szCs w:val="28"/>
          <w:lang w:val="ky-KG"/>
        </w:rPr>
        <w:t>ты</w:t>
      </w:r>
      <w:r w:rsidR="00152598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күбөлөндүрбөй чыгып кеткен болсо </w:t>
      </w:r>
      <w:r w:rsidR="000B2E1E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акчалай компенсацияны төлөө жүргүзүлбөйт.</w:t>
      </w:r>
    </w:p>
    <w:p w:rsidR="0096786C" w:rsidRPr="004A0BA7" w:rsidRDefault="0083249F" w:rsidP="003A219F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Ишеним каттын </w:t>
      </w:r>
      <w:r w:rsidR="0096786C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иш-аракет 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мөөнөтү</w:t>
      </w:r>
      <w:r w:rsidR="0096786C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бүткөндө компенсация алуучу жаңы ишеним кат</w:t>
      </w:r>
      <w:r w:rsidR="00E4560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ты бир</w:t>
      </w:r>
      <w:r w:rsidR="0096786C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жылдан ашык эмес мөөнөткө берүүсү керек.</w:t>
      </w:r>
    </w:p>
    <w:p w:rsidR="0083198E" w:rsidRPr="004A0BA7" w:rsidRDefault="0083198E" w:rsidP="003A219F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КМШ өлкөлөрүндө нотариалдык түрдө таризделген ишеним катты кабыл алууга уруксаат берилет.</w:t>
      </w:r>
    </w:p>
    <w:p w:rsidR="00057063" w:rsidRPr="004A0BA7" w:rsidRDefault="00613E3D" w:rsidP="00057063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Бир жылдан ашык мөөнөткө берилген ишеним кат, кабыл алынбайт.</w:t>
      </w:r>
    </w:p>
    <w:p w:rsidR="00180C58" w:rsidRPr="004A0BA7" w:rsidRDefault="00FC4D64" w:rsidP="003A219F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Кыргыз Республикасынын чегинен тышкары </w:t>
      </w:r>
      <w:r w:rsidR="005E583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жүргөн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компенсация а</w:t>
      </w:r>
      <w:r w:rsidR="0005706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луучу каза болгон учурда, ай сайын компенсацияны ал үчүн алууга </w:t>
      </w:r>
      <w:r w:rsidR="005E583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ыйгарым укуктуу</w:t>
      </w:r>
      <w:r w:rsidR="005E5835" w:rsidRPr="005E583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5E583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адам</w:t>
      </w:r>
      <w:r w:rsidR="0005706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, </w:t>
      </w:r>
      <w:r w:rsidR="009A41B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компенсация </w:t>
      </w:r>
      <w:r w:rsidR="0005706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алуучу </w:t>
      </w:r>
      <w:r w:rsidR="005E583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каза болгон</w:t>
      </w:r>
      <w:r w:rsidR="0005706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күндөн тартып ү</w:t>
      </w:r>
      <w:r w:rsidR="005E583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ч</w:t>
      </w:r>
      <w:r w:rsidR="0005706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айдын ичинде ЭСƟБ</w:t>
      </w:r>
      <w:r w:rsidR="005E5835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на</w:t>
      </w:r>
      <w:r w:rsidR="00057063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бул тууралуу билдирүүсү керек. </w:t>
      </w:r>
    </w:p>
    <w:p w:rsidR="00057063" w:rsidRDefault="009A41B7" w:rsidP="003A219F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Ө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ткөн айлар үчүн төлөнүп берилген 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й сайын компенсация б.а. 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компенсация 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алуучу каза болгондон кийин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ки айлар үчүн</w:t>
      </w: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төлөнүп кеткен компенсация </w:t>
      </w:r>
      <w:r w:rsidR="00D372CC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аймактык эмгек жана социалдык өнүгүү башкармалыктарынын эсебине же “Кыргыз почтасы” МП филиалынын кассасына кайтарылууга тийиш.</w:t>
      </w:r>
    </w:p>
    <w:p w:rsidR="004A0AAC" w:rsidRPr="003B0BEE" w:rsidRDefault="00B657FF" w:rsidP="003A219F">
      <w:pPr>
        <w:pStyle w:val="tkTekst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</w:pPr>
      <w:r w:rsidRPr="003B0BEE">
        <w:rPr>
          <w:rFonts w:ascii="Times New Roman" w:eastAsia="Calibri" w:hAnsi="Times New Roman" w:cs="Times New Roman"/>
          <w:b/>
          <w:i/>
          <w:sz w:val="28"/>
          <w:szCs w:val="28"/>
          <w:lang w:val="ky-KG" w:eastAsia="en-US"/>
        </w:rPr>
        <w:t xml:space="preserve">8-мисал, </w:t>
      </w:r>
      <w:r w:rsidRPr="003B0BEE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эгерде компенсация алуучу республиканын чегинен тышкары болуп 15-апрельде каза болсо, анда ал үчүн ай сайын компенсация алып жаткан ыйгарым укуктуу адам ЭСƟБ 15-июлга чейин билдирүүсү керек.</w:t>
      </w:r>
    </w:p>
    <w:p w:rsidR="00FE7655" w:rsidRPr="003B0BEE" w:rsidRDefault="00385294" w:rsidP="00FE7655">
      <w:pPr>
        <w:pStyle w:val="tkTekst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</w:pPr>
      <w:r w:rsidRPr="003B0BEE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Бул учурда, </w:t>
      </w:r>
      <w:r w:rsidR="00F12084" w:rsidRPr="003B0BEE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май, июнь, июль айлары</w:t>
      </w:r>
      <w:r w:rsidRPr="003B0BEE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 </w:t>
      </w:r>
      <w:r w:rsidR="00F12084" w:rsidRPr="003B0BEE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үчүн төлөн</w:t>
      </w:r>
      <w:r w:rsidR="003B0BEE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үп кеткен</w:t>
      </w:r>
      <w:r w:rsidR="00F12084" w:rsidRPr="003B0BEE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 ай сайын компенсация  кайтарылууга тийиш.</w:t>
      </w:r>
    </w:p>
    <w:p w:rsidR="00FE7655" w:rsidRDefault="003A219F" w:rsidP="005A09C4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37. </w:t>
      </w:r>
      <w:r w:rsidR="00FE765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Учурда, компенсация алуучу өлкөнүн чегинен тышкары туруктуу жашоо үчүн чыгып кеткенде</w:t>
      </w:r>
      <w:r w:rsidR="00A4305B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,</w:t>
      </w:r>
      <w:r w:rsidR="00FE765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A4305B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компенсация</w:t>
      </w:r>
      <w:r w:rsidR="00FE765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алуучунун арызынын негизинде </w:t>
      </w:r>
      <w:r w:rsidR="00A4305B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ЭСƟБ</w:t>
      </w:r>
      <w:r w:rsidR="00A4305B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нын </w:t>
      </w:r>
      <w:r w:rsidR="00FE765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эсе</w:t>
      </w:r>
      <w:r w:rsidR="00A4305B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бинен</w:t>
      </w:r>
      <w:r w:rsidR="00FE765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чыгар</w:t>
      </w:r>
      <w:r w:rsidR="00A4305B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ыл</w:t>
      </w:r>
      <w:r w:rsidR="00FE765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ат. Кыргыз Республикасынын чегинен тышкары жеке ишин жөнөтүү үчүн жазуу жүзүндөгү суроо-тала</w:t>
      </w:r>
      <w:r w:rsidR="009655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бы</w:t>
      </w:r>
      <w:r w:rsidR="00FE765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келгенде</w:t>
      </w:r>
      <w:r w:rsidR="009655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,</w:t>
      </w:r>
      <w:r w:rsidR="00FE765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ЭСƟБ</w:t>
      </w:r>
      <w:r w:rsidR="009655A9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гы</w:t>
      </w:r>
      <w:r w:rsidR="00FE765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алуучунун жеке ишинин көчүрмөсүн </w:t>
      </w:r>
      <w:r w:rsidR="002216D6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жазуу жүзүндөгү суроо-талап </w:t>
      </w:r>
      <w:r w:rsidR="00FE7655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катталган күндөн тартып 14 жу</w:t>
      </w:r>
      <w:r w:rsidR="002216D6"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мушчу күндүн ичинде жөнөтөт.</w:t>
      </w:r>
    </w:p>
    <w:p w:rsidR="00E74CBE" w:rsidRPr="004A0BA7" w:rsidRDefault="003A219F" w:rsidP="00F61FF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777777"/>
          <w:sz w:val="24"/>
          <w:szCs w:val="24"/>
          <w:lang w:val="ky-KG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38. </w:t>
      </w:r>
      <w:r w:rsidR="00E74CBE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ЧАЭС катышуучуларынын </w:t>
      </w:r>
      <w:r w:rsidR="00F61FF2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18 жашка чейин </w:t>
      </w:r>
      <w:r w:rsidR="00E74CBE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балдарына дай</w:t>
      </w:r>
      <w:r w:rsidR="00F61FF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ындалган ай сайынкы компенсация </w:t>
      </w:r>
      <w:r w:rsidR="005A09C4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алардын статусун тастыкт</w:t>
      </w:r>
      <w:r w:rsidR="00F61FF2">
        <w:rPr>
          <w:rFonts w:ascii="Times New Roman" w:eastAsia="Calibri" w:hAnsi="Times New Roman" w:cs="Times New Roman"/>
          <w:sz w:val="28"/>
          <w:szCs w:val="28"/>
          <w:lang w:val="ky-KG"/>
        </w:rPr>
        <w:t>аган</w:t>
      </w:r>
      <w:r w:rsidR="005A09C4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керектүү документтердин негизинде ата-энесинин бирөөнө </w:t>
      </w:r>
      <w:r w:rsidR="00F61FF2">
        <w:rPr>
          <w:rFonts w:ascii="Times New Roman" w:eastAsia="Calibri" w:hAnsi="Times New Roman" w:cs="Times New Roman"/>
          <w:sz w:val="28"/>
          <w:szCs w:val="28"/>
          <w:lang w:val="ky-KG"/>
        </w:rPr>
        <w:t>чектелет</w:t>
      </w:r>
      <w:r w:rsidR="005A09C4" w:rsidRPr="004A0BA7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7920E7" w:rsidRPr="004A0BA7" w:rsidRDefault="007920E7" w:rsidP="00F61FF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eastAsia="Times New Roman" w:hAnsi="Times New Roman" w:cs="Times New Roman"/>
          <w:sz w:val="28"/>
          <w:szCs w:val="28"/>
          <w:lang w:val="ky-KG"/>
        </w:rPr>
        <w:t>Эгерде бала жетим болсо же алардын ата-энеси ата-энелик укуктарынан ажыратылган болсо,</w:t>
      </w:r>
      <w:r w:rsidRPr="004A0BA7">
        <w:rPr>
          <w:lang w:val="ky-KG"/>
        </w:rPr>
        <w:t xml:space="preserve"> </w:t>
      </w:r>
      <w:r w:rsidRPr="004A0BA7">
        <w:rPr>
          <w:rFonts w:ascii="Times New Roman" w:eastAsia="Times New Roman" w:hAnsi="Times New Roman" w:cs="Times New Roman"/>
          <w:sz w:val="28"/>
          <w:szCs w:val="28"/>
          <w:lang w:val="ky-KG"/>
        </w:rPr>
        <w:t>бирок анын үстүнөн камкордук бар</w:t>
      </w:r>
      <w:r w:rsidR="0066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болсо</w:t>
      </w:r>
      <w:r w:rsidRPr="004A0BA7">
        <w:rPr>
          <w:rFonts w:ascii="Times New Roman" w:eastAsia="Times New Roman" w:hAnsi="Times New Roman" w:cs="Times New Roman"/>
          <w:sz w:val="28"/>
          <w:szCs w:val="28"/>
          <w:lang w:val="ky-KG"/>
        </w:rPr>
        <w:t>, баланын абалы жөнүндө зарыл болгон документтердин баары бол</w:t>
      </w:r>
      <w:r w:rsidR="00667A8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со, анда </w:t>
      </w:r>
      <w:r w:rsidRPr="004A0BA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ай сайын компенсация </w:t>
      </w:r>
      <w:r w:rsidR="00667A83" w:rsidRPr="004A0BA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камкорчуга </w:t>
      </w:r>
      <w:r w:rsidR="009A6A39">
        <w:rPr>
          <w:rFonts w:ascii="Times New Roman" w:eastAsia="Times New Roman" w:hAnsi="Times New Roman" w:cs="Times New Roman"/>
          <w:sz w:val="28"/>
          <w:szCs w:val="28"/>
          <w:lang w:val="ky-KG"/>
        </w:rPr>
        <w:t>таризделет</w:t>
      </w:r>
      <w:r w:rsidRPr="004A0BA7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C3409F" w:rsidRDefault="003A219F" w:rsidP="00F22221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39. </w:t>
      </w:r>
      <w:r w:rsidR="007920E7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Улуу Ата </w:t>
      </w:r>
      <w:r w:rsid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</w:t>
      </w:r>
      <w:r w:rsidR="007920E7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екендик согуш учурунда курман болгон аскер кызматкерлеринин үй-бүлөлөр</w:t>
      </w:r>
      <w:r w:rsidR="00C3409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ү</w:t>
      </w:r>
      <w:r w:rsid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нө</w:t>
      </w:r>
      <w:r w:rsidR="007920E7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жана </w:t>
      </w:r>
      <w:r w:rsidR="0099694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Улуу Ата </w:t>
      </w:r>
      <w:r w:rsid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</w:t>
      </w:r>
      <w:r w:rsidR="0099694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екендик согушта каза болгон</w:t>
      </w:r>
      <w:r w:rsid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дордун </w:t>
      </w:r>
      <w:r w:rsidR="00996946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кайрадан никеге турба</w:t>
      </w:r>
      <w:r w:rsid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ган </w:t>
      </w:r>
      <w:r w:rsidR="007920E7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жесирлери</w:t>
      </w:r>
      <w:r w:rsid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не</w:t>
      </w:r>
      <w:r w:rsidR="007920E7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7920E7" w:rsidRP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(жесил</w:t>
      </w:r>
      <w:r w:rsidR="00C3409F" w:rsidRP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дери</w:t>
      </w:r>
      <w:r w:rsidR="00996946" w:rsidRP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не</w:t>
      </w:r>
      <w:r w:rsidR="007920E7" w:rsidRP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)</w:t>
      </w:r>
      <w:r w:rsidR="00C3409F" w:rsidRP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, </w:t>
      </w:r>
      <w:r w:rsidR="00C3409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эгерде нике тууралуу күбөлүгү жок болсо</w:t>
      </w:r>
      <w:r w:rsidR="0099694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r w:rsidR="00C3409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ай сайын компенсация дайындалбайт.</w:t>
      </w:r>
    </w:p>
    <w:p w:rsidR="00924D17" w:rsidRPr="004A0BA7" w:rsidRDefault="003A219F" w:rsidP="009D70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40. </w:t>
      </w:r>
      <w:r w:rsidR="002F155A" w:rsidRPr="004A0BA7">
        <w:rPr>
          <w:rFonts w:ascii="Times New Roman" w:hAnsi="Times New Roman" w:cs="Times New Roman"/>
          <w:sz w:val="28"/>
          <w:szCs w:val="28"/>
          <w:lang w:val="ky-KG"/>
        </w:rPr>
        <w:t>Кыргыз Ре</w:t>
      </w:r>
      <w:r w:rsidR="009D70A1" w:rsidRPr="004A0BA7">
        <w:rPr>
          <w:rFonts w:ascii="Times New Roman" w:hAnsi="Times New Roman" w:cs="Times New Roman"/>
          <w:sz w:val="28"/>
          <w:szCs w:val="28"/>
          <w:lang w:val="ky-KG"/>
        </w:rPr>
        <w:t>спубликасынын С</w:t>
      </w:r>
      <w:r w:rsidR="002F155A" w:rsidRPr="004A0BA7">
        <w:rPr>
          <w:rFonts w:ascii="Times New Roman" w:hAnsi="Times New Roman" w:cs="Times New Roman"/>
          <w:sz w:val="28"/>
          <w:szCs w:val="28"/>
          <w:lang w:val="ky-KG"/>
        </w:rPr>
        <w:t>аламаттык сактоо министрлигинин буйругу менен бекитилген Кыргыз мамлекеттик медициналык- дозиметриялык регистр</w:t>
      </w:r>
      <w:r w:rsidR="009D70A1" w:rsidRPr="004A0BA7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80790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D70A1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155A" w:rsidRPr="004A0BA7">
        <w:rPr>
          <w:rFonts w:ascii="Times New Roman" w:hAnsi="Times New Roman" w:cs="Times New Roman"/>
          <w:sz w:val="28"/>
          <w:szCs w:val="28"/>
          <w:lang w:val="ky-KG"/>
        </w:rPr>
        <w:t>маалымкат</w:t>
      </w:r>
      <w:r w:rsidR="00807905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="002F155A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балдардын өнөкөт оорулары бар </w:t>
      </w:r>
      <w:r w:rsidR="00807905">
        <w:rPr>
          <w:rFonts w:ascii="Times New Roman" w:hAnsi="Times New Roman" w:cs="Times New Roman"/>
          <w:sz w:val="28"/>
          <w:szCs w:val="28"/>
          <w:lang w:val="ky-KG"/>
        </w:rPr>
        <w:t>экендиги</w:t>
      </w:r>
      <w:r w:rsidR="002F155A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7905" w:rsidRPr="004A0BA7">
        <w:rPr>
          <w:rFonts w:ascii="Times New Roman" w:hAnsi="Times New Roman" w:cs="Times New Roman"/>
          <w:sz w:val="28"/>
          <w:szCs w:val="28"/>
          <w:lang w:val="ky-KG"/>
        </w:rPr>
        <w:t>көрсөтүл</w:t>
      </w:r>
      <w:r w:rsidR="00807905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807905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 w:rsidR="002F155A" w:rsidRPr="004A0BA7">
        <w:rPr>
          <w:rFonts w:ascii="Times New Roman" w:hAnsi="Times New Roman" w:cs="Times New Roman"/>
          <w:sz w:val="28"/>
          <w:szCs w:val="28"/>
          <w:lang w:val="ky-KG"/>
        </w:rPr>
        <w:t>ай сайын компенсация дайындалат.</w:t>
      </w:r>
    </w:p>
    <w:p w:rsidR="009D70A1" w:rsidRPr="004A0BA7" w:rsidRDefault="009D70A1" w:rsidP="00951C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18 жашка чейинки балдар үчүн медициналык – дозиметриялык регистрдин маалымкаты жылына </w:t>
      </w:r>
      <w:r w:rsidR="0011078D" w:rsidRPr="004A0BA7">
        <w:rPr>
          <w:rFonts w:ascii="Times New Roman" w:hAnsi="Times New Roman" w:cs="Times New Roman"/>
          <w:sz w:val="28"/>
          <w:szCs w:val="28"/>
          <w:lang w:val="ky-KG"/>
        </w:rPr>
        <w:t>жаңыртылууга тийиш.</w:t>
      </w:r>
    </w:p>
    <w:p w:rsidR="00040CEA" w:rsidRDefault="0011078D" w:rsidP="00040CE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Кыргыз мамлекеттик медициналык – дозиметриялык регистринин маалымкатында баланын диагнозунда баланын ден-соолугу </w:t>
      </w:r>
      <w:r w:rsidR="00951C7D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чың </w:t>
      </w:r>
      <w:r w:rsidR="00561590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деп </w:t>
      </w:r>
      <w:r w:rsidR="00951C7D" w:rsidRPr="004A0BA7">
        <w:rPr>
          <w:rFonts w:ascii="Times New Roman" w:hAnsi="Times New Roman" w:cs="Times New Roman"/>
          <w:sz w:val="28"/>
          <w:szCs w:val="28"/>
          <w:lang w:val="ky-KG"/>
        </w:rPr>
        <w:t>белгиленген</w:t>
      </w:r>
      <w:r w:rsidR="007F7052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болсо</w:t>
      </w:r>
      <w:r w:rsidR="00040CEA">
        <w:rPr>
          <w:rFonts w:ascii="Times New Roman" w:hAnsi="Times New Roman" w:cs="Times New Roman"/>
          <w:sz w:val="28"/>
          <w:szCs w:val="28"/>
          <w:lang w:val="ky-KG"/>
        </w:rPr>
        <w:t>, б</w:t>
      </w:r>
      <w:r w:rsidR="00040CEA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ул учурда </w:t>
      </w:r>
      <w:r w:rsidR="007F7052" w:rsidRPr="004A0BA7">
        <w:rPr>
          <w:rFonts w:ascii="Times New Roman" w:hAnsi="Times New Roman" w:cs="Times New Roman"/>
          <w:sz w:val="28"/>
          <w:szCs w:val="28"/>
          <w:lang w:val="ky-KG"/>
        </w:rPr>
        <w:t>компенсация дайындалбайт.</w:t>
      </w:r>
    </w:p>
    <w:p w:rsidR="00307796" w:rsidRDefault="00307796" w:rsidP="00307796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>41. 1988-1989- ж</w:t>
      </w:r>
      <w:r>
        <w:rPr>
          <w:rFonts w:ascii="Times New Roman" w:hAnsi="Times New Roman" w:cs="Times New Roman"/>
          <w:sz w:val="28"/>
          <w:szCs w:val="28"/>
          <w:lang w:val="ky-KG"/>
        </w:rPr>
        <w:t>ылдардагы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ЧАЭС 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катышуучусу </w:t>
      </w:r>
      <w:r w:rsidRPr="00307796">
        <w:rPr>
          <w:rFonts w:ascii="Times New Roman" w:hAnsi="Times New Roman" w:cs="Times New Roman"/>
          <w:sz w:val="28"/>
          <w:szCs w:val="28"/>
          <w:lang w:val="ky-KG"/>
        </w:rPr>
        <w:t>радиациянын таасирине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307796">
        <w:rPr>
          <w:rFonts w:ascii="Times New Roman" w:hAnsi="Times New Roman" w:cs="Times New Roman"/>
          <w:sz w:val="28"/>
          <w:szCs w:val="28"/>
          <w:lang w:val="ky-KG"/>
        </w:rPr>
        <w:t xml:space="preserve"> же нурлануу оорусуна чалдыгып жана аны баштан кечирген себептер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майып болуп калган учурда 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>(Республикалык ведомстволук эксперттик советтин корутундусунун негизинде)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>ал “ЧАЭС майы</w:t>
      </w:r>
      <w:r>
        <w:rPr>
          <w:rFonts w:ascii="Times New Roman" w:hAnsi="Times New Roman" w:cs="Times New Roman"/>
          <w:sz w:val="28"/>
          <w:szCs w:val="28"/>
          <w:lang w:val="ky-KG"/>
        </w:rPr>
        <w:t>бы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>” категориясына которулат.</w:t>
      </w:r>
      <w:r w:rsidRPr="003077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>аңы өлчөмдө</w:t>
      </w:r>
      <w:r>
        <w:rPr>
          <w:rFonts w:ascii="Times New Roman" w:hAnsi="Times New Roman" w:cs="Times New Roman"/>
          <w:sz w:val="28"/>
          <w:szCs w:val="28"/>
          <w:lang w:val="ky-KG"/>
        </w:rPr>
        <w:t>гү а</w:t>
      </w:r>
      <w:r w:rsidR="008D5D44">
        <w:rPr>
          <w:rFonts w:ascii="Times New Roman" w:hAnsi="Times New Roman" w:cs="Times New Roman"/>
          <w:sz w:val="28"/>
          <w:szCs w:val="28"/>
          <w:lang w:val="ky-KG"/>
        </w:rPr>
        <w:t xml:space="preserve">й сайын компенсация, 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МСЭКтин күбөлөндүрүү актысынын көчүрмөсү тапшырылгандан айдын </w:t>
      </w:r>
      <w:r w:rsidR="000336AD" w:rsidRPr="004A0BA7">
        <w:rPr>
          <w:rFonts w:ascii="Times New Roman" w:hAnsi="Times New Roman" w:cs="Times New Roman"/>
          <w:sz w:val="28"/>
          <w:szCs w:val="28"/>
          <w:lang w:val="ky-KG"/>
        </w:rPr>
        <w:t>кийин</w:t>
      </w:r>
      <w:r w:rsidR="008D5D44">
        <w:rPr>
          <w:rFonts w:ascii="Times New Roman" w:hAnsi="Times New Roman" w:cs="Times New Roman"/>
          <w:sz w:val="28"/>
          <w:szCs w:val="28"/>
          <w:lang w:val="ky-KG"/>
        </w:rPr>
        <w:t>ки</w:t>
      </w:r>
      <w:r w:rsidR="000336AD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36AD">
        <w:rPr>
          <w:rFonts w:ascii="Times New Roman" w:hAnsi="Times New Roman" w:cs="Times New Roman"/>
          <w:sz w:val="28"/>
          <w:szCs w:val="28"/>
          <w:lang w:val="ky-KG"/>
        </w:rPr>
        <w:t xml:space="preserve">айынын 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1-числосунан </w:t>
      </w:r>
      <w:r w:rsidR="000336AD">
        <w:rPr>
          <w:rFonts w:ascii="Times New Roman" w:hAnsi="Times New Roman" w:cs="Times New Roman"/>
          <w:sz w:val="28"/>
          <w:szCs w:val="28"/>
          <w:lang w:val="ky-KG"/>
        </w:rPr>
        <w:t xml:space="preserve">баштап 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>дайындалат.</w:t>
      </w:r>
    </w:p>
    <w:p w:rsidR="008A3B62" w:rsidRDefault="00C92CD3" w:rsidP="008A3B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Ошол эле учурда </w:t>
      </w:r>
      <w:r w:rsidR="00FC59F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>ернобылчынын жеке иши МСЭКтин маалымкатынын көчүрмөсү</w:t>
      </w:r>
      <w:r w:rsidR="00FC59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>жана “ЧАЭС майы</w:t>
      </w:r>
      <w:r w:rsidR="00FC59F7">
        <w:rPr>
          <w:rFonts w:ascii="Times New Roman" w:hAnsi="Times New Roman" w:cs="Times New Roman"/>
          <w:sz w:val="28"/>
          <w:szCs w:val="28"/>
          <w:lang w:val="ky-KG"/>
        </w:rPr>
        <w:t>бы</w:t>
      </w:r>
      <w:r w:rsidRPr="004A0BA7">
        <w:rPr>
          <w:rFonts w:ascii="Times New Roman" w:hAnsi="Times New Roman" w:cs="Times New Roman"/>
          <w:sz w:val="28"/>
          <w:szCs w:val="28"/>
          <w:lang w:val="ky-KG"/>
        </w:rPr>
        <w:t>” категориясына которуу жөнүндө жеке арыз менен толукталат.</w:t>
      </w:r>
    </w:p>
    <w:p w:rsidR="008A3B62" w:rsidRDefault="003A219F" w:rsidP="008A3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42. </w:t>
      </w:r>
      <w:r w:rsidR="005073D3">
        <w:rPr>
          <w:rFonts w:ascii="Times New Roman" w:hAnsi="Times New Roman"/>
          <w:sz w:val="28"/>
          <w:szCs w:val="28"/>
          <w:lang w:val="ky-KG"/>
        </w:rPr>
        <w:t>“ЧАЭС майыбы”</w:t>
      </w:r>
      <w:r w:rsidR="008A3B62" w:rsidRPr="004A0BA7">
        <w:rPr>
          <w:rFonts w:ascii="Times New Roman" w:hAnsi="Times New Roman"/>
          <w:sz w:val="28"/>
          <w:szCs w:val="28"/>
          <w:lang w:val="ky-KG"/>
        </w:rPr>
        <w:t xml:space="preserve"> ЧАЭСтеги авариянын кесепеттерин жоюу боюнча иштерге байланышкан аскер кызматын милдеттүү түрдө аткарууда майып болгону, дартка чалдыкканы тууралу МСЭКтин маалымкатын</w:t>
      </w:r>
      <w:r w:rsidR="005073D3">
        <w:rPr>
          <w:rFonts w:ascii="Times New Roman" w:hAnsi="Times New Roman"/>
          <w:sz w:val="28"/>
          <w:szCs w:val="28"/>
          <w:lang w:val="ky-KG"/>
        </w:rPr>
        <w:t>ын</w:t>
      </w:r>
      <w:r w:rsidR="008A3B62" w:rsidRPr="004A0BA7">
        <w:rPr>
          <w:rFonts w:ascii="Times New Roman" w:hAnsi="Times New Roman"/>
          <w:sz w:val="28"/>
          <w:szCs w:val="28"/>
          <w:lang w:val="ky-KG"/>
        </w:rPr>
        <w:t xml:space="preserve"> жана күбөлөндүрүү актысынын көчүрмөсүн берген учурда</w:t>
      </w:r>
      <w:r w:rsidR="00856AD4">
        <w:rPr>
          <w:rFonts w:ascii="Times New Roman" w:hAnsi="Times New Roman"/>
          <w:sz w:val="28"/>
          <w:szCs w:val="28"/>
          <w:lang w:val="ky-KG"/>
        </w:rPr>
        <w:t xml:space="preserve"> гана</w:t>
      </w:r>
      <w:r w:rsidR="005073D3">
        <w:rPr>
          <w:rFonts w:ascii="Times New Roman" w:hAnsi="Times New Roman"/>
          <w:sz w:val="28"/>
          <w:szCs w:val="28"/>
          <w:lang w:val="ky-KG"/>
        </w:rPr>
        <w:t>,</w:t>
      </w:r>
      <w:r w:rsidR="008A3B62" w:rsidRPr="004A0B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073D3">
        <w:rPr>
          <w:rFonts w:ascii="Times New Roman" w:hAnsi="Times New Roman"/>
          <w:sz w:val="28"/>
          <w:szCs w:val="28"/>
          <w:lang w:val="ky-KG"/>
        </w:rPr>
        <w:t>“</w:t>
      </w:r>
      <w:r w:rsidR="00504CD4" w:rsidRPr="004A0BA7">
        <w:rPr>
          <w:rFonts w:ascii="Times New Roman" w:hAnsi="Times New Roman"/>
          <w:sz w:val="28"/>
          <w:szCs w:val="28"/>
          <w:lang w:val="ky-KG"/>
        </w:rPr>
        <w:t xml:space="preserve">аскер кызматчысы </w:t>
      </w:r>
      <w:r w:rsidR="00504CD4">
        <w:rPr>
          <w:rFonts w:ascii="Times New Roman" w:hAnsi="Times New Roman"/>
          <w:sz w:val="28"/>
          <w:szCs w:val="28"/>
          <w:lang w:val="ky-KG"/>
        </w:rPr>
        <w:t>майыбы</w:t>
      </w:r>
      <w:r w:rsidR="005073D3">
        <w:rPr>
          <w:rFonts w:ascii="Times New Roman" w:hAnsi="Times New Roman"/>
          <w:sz w:val="28"/>
          <w:szCs w:val="28"/>
          <w:lang w:val="ky-KG"/>
        </w:rPr>
        <w:t>”</w:t>
      </w:r>
      <w:r w:rsidR="008A3B62" w:rsidRPr="004A0BA7">
        <w:rPr>
          <w:rFonts w:ascii="Times New Roman" w:hAnsi="Times New Roman"/>
          <w:sz w:val="28"/>
          <w:szCs w:val="28"/>
          <w:lang w:val="ky-KG"/>
        </w:rPr>
        <w:t xml:space="preserve"> категориясына өтүү укугуна ээ болот.</w:t>
      </w:r>
    </w:p>
    <w:p w:rsidR="008A3B62" w:rsidRDefault="008A3B62" w:rsidP="008A3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A0BA7">
        <w:rPr>
          <w:rFonts w:ascii="Times New Roman" w:hAnsi="Times New Roman"/>
          <w:sz w:val="28"/>
          <w:szCs w:val="28"/>
          <w:lang w:val="ky-KG"/>
        </w:rPr>
        <w:t xml:space="preserve">Бул үчүн </w:t>
      </w:r>
      <w:r w:rsidR="006B5928">
        <w:rPr>
          <w:rFonts w:ascii="Times New Roman" w:hAnsi="Times New Roman"/>
          <w:sz w:val="28"/>
          <w:szCs w:val="28"/>
          <w:lang w:val="ky-KG"/>
        </w:rPr>
        <w:t xml:space="preserve">компенсация алуучу </w:t>
      </w:r>
      <w:r w:rsidR="00504CD4" w:rsidRPr="004A0BA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4A0BA7">
        <w:rPr>
          <w:rFonts w:ascii="Times New Roman" w:hAnsi="Times New Roman"/>
          <w:sz w:val="28"/>
          <w:szCs w:val="28"/>
          <w:lang w:val="ky-KG"/>
        </w:rPr>
        <w:t>"Черно</w:t>
      </w:r>
      <w:r w:rsidR="00504CD4">
        <w:rPr>
          <w:rFonts w:ascii="Times New Roman" w:hAnsi="Times New Roman"/>
          <w:sz w:val="28"/>
          <w:szCs w:val="28"/>
          <w:lang w:val="ky-KG"/>
        </w:rPr>
        <w:t>былдагы</w:t>
      </w:r>
      <w:r w:rsidRPr="004A0BA7">
        <w:rPr>
          <w:rFonts w:ascii="Times New Roman" w:hAnsi="Times New Roman"/>
          <w:sz w:val="28"/>
          <w:szCs w:val="28"/>
          <w:lang w:val="ky-KG"/>
        </w:rPr>
        <w:t xml:space="preserve"> кыйроонун </w:t>
      </w:r>
      <w:r w:rsidR="00504CD4">
        <w:rPr>
          <w:rFonts w:ascii="Times New Roman" w:hAnsi="Times New Roman"/>
          <w:sz w:val="28"/>
          <w:szCs w:val="28"/>
          <w:lang w:val="ky-KG"/>
        </w:rPr>
        <w:t xml:space="preserve">натыйжасында жапа чеккен </w:t>
      </w:r>
      <w:r w:rsidRPr="004A0BA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504CD4">
        <w:rPr>
          <w:rFonts w:ascii="Times New Roman" w:hAnsi="Times New Roman"/>
          <w:sz w:val="28"/>
          <w:szCs w:val="28"/>
          <w:lang w:val="ky-KG"/>
        </w:rPr>
        <w:t xml:space="preserve">граждандарын </w:t>
      </w:r>
      <w:r w:rsidRPr="004A0BA7">
        <w:rPr>
          <w:rFonts w:ascii="Times New Roman" w:hAnsi="Times New Roman"/>
          <w:sz w:val="28"/>
          <w:szCs w:val="28"/>
          <w:lang w:val="ky-KG"/>
        </w:rPr>
        <w:t>социалдык жактан коргоо жөнүндө" мыйзам</w:t>
      </w:r>
      <w:r w:rsidR="00504CD4">
        <w:rPr>
          <w:rFonts w:ascii="Times New Roman" w:hAnsi="Times New Roman"/>
          <w:sz w:val="28"/>
          <w:szCs w:val="28"/>
          <w:lang w:val="ky-KG"/>
        </w:rPr>
        <w:t>ын</w:t>
      </w:r>
      <w:r w:rsidRPr="004A0BA7">
        <w:rPr>
          <w:rFonts w:ascii="Times New Roman" w:hAnsi="Times New Roman"/>
          <w:sz w:val="28"/>
          <w:szCs w:val="28"/>
          <w:lang w:val="ky-KG"/>
        </w:rPr>
        <w:t xml:space="preserve">да каралган бардык социалдык кепилдиктерден жана компенсациялардан баш тартуу жөнүндө жана </w:t>
      </w:r>
      <w:r w:rsidR="00504CD4">
        <w:rPr>
          <w:rFonts w:ascii="Times New Roman" w:hAnsi="Times New Roman"/>
          <w:sz w:val="28"/>
          <w:szCs w:val="28"/>
          <w:lang w:val="ky-KG"/>
        </w:rPr>
        <w:t>“</w:t>
      </w:r>
      <w:r w:rsidRPr="004A0BA7">
        <w:rPr>
          <w:rFonts w:ascii="Times New Roman" w:hAnsi="Times New Roman"/>
          <w:sz w:val="28"/>
          <w:szCs w:val="28"/>
          <w:lang w:val="ky-KG"/>
        </w:rPr>
        <w:t>аскер кызматчы майыбы</w:t>
      </w:r>
      <w:r w:rsidR="00504CD4">
        <w:rPr>
          <w:rFonts w:ascii="Times New Roman" w:hAnsi="Times New Roman"/>
          <w:sz w:val="28"/>
          <w:szCs w:val="28"/>
          <w:lang w:val="ky-KG"/>
        </w:rPr>
        <w:t>”</w:t>
      </w:r>
      <w:r w:rsidRPr="004A0BA7">
        <w:rPr>
          <w:rFonts w:ascii="Times New Roman" w:hAnsi="Times New Roman"/>
          <w:sz w:val="28"/>
          <w:szCs w:val="28"/>
          <w:lang w:val="ky-KG"/>
        </w:rPr>
        <w:t xml:space="preserve"> статусуна өткөрүү боюнча </w:t>
      </w:r>
      <w:r w:rsidR="006B5928">
        <w:rPr>
          <w:rFonts w:ascii="Times New Roman" w:hAnsi="Times New Roman"/>
          <w:sz w:val="28"/>
          <w:szCs w:val="28"/>
          <w:lang w:val="ky-KG"/>
        </w:rPr>
        <w:t xml:space="preserve">ЭСӨБна </w:t>
      </w:r>
      <w:r w:rsidR="006B5928" w:rsidRPr="004A0BA7">
        <w:rPr>
          <w:rFonts w:ascii="Times New Roman" w:hAnsi="Times New Roman"/>
          <w:sz w:val="28"/>
          <w:szCs w:val="28"/>
          <w:lang w:val="ky-KG"/>
        </w:rPr>
        <w:t xml:space="preserve">өз арызын </w:t>
      </w:r>
      <w:r w:rsidRPr="004A0BA7">
        <w:rPr>
          <w:rFonts w:ascii="Times New Roman" w:hAnsi="Times New Roman"/>
          <w:sz w:val="28"/>
          <w:szCs w:val="28"/>
          <w:lang w:val="ky-KG"/>
        </w:rPr>
        <w:t xml:space="preserve">жазышы керек. </w:t>
      </w:r>
      <w:r w:rsidRPr="00721779">
        <w:rPr>
          <w:rFonts w:ascii="Times New Roman" w:hAnsi="Times New Roman"/>
          <w:sz w:val="28"/>
          <w:szCs w:val="28"/>
          <w:lang w:val="ky-KG"/>
        </w:rPr>
        <w:t>Жаңы өлчөмдөгү компенсация арыз бергенден кийинки айдын 1-числосунан баштап дайындалат.</w:t>
      </w:r>
    </w:p>
    <w:p w:rsidR="0013417D" w:rsidRDefault="003A219F" w:rsidP="006D5A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>43</w:t>
      </w:r>
      <w:r w:rsidR="003B7905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3417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B7905" w:rsidRPr="004A0BA7">
        <w:rPr>
          <w:rFonts w:ascii="Times New Roman" w:hAnsi="Times New Roman"/>
          <w:sz w:val="28"/>
          <w:szCs w:val="28"/>
          <w:lang w:val="ky-KG"/>
        </w:rPr>
        <w:t>ЧАЭСтин майыбы</w:t>
      </w:r>
      <w:r w:rsidR="0013417D">
        <w:rPr>
          <w:rFonts w:ascii="Times New Roman" w:hAnsi="Times New Roman"/>
          <w:sz w:val="28"/>
          <w:szCs w:val="28"/>
          <w:lang w:val="ky-KG"/>
        </w:rPr>
        <w:t>”</w:t>
      </w:r>
      <w:r w:rsidR="003B7905" w:rsidRPr="004A0B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3417D">
        <w:rPr>
          <w:rFonts w:ascii="Times New Roman" w:hAnsi="Times New Roman"/>
          <w:sz w:val="28"/>
          <w:szCs w:val="28"/>
          <w:lang w:val="ky-KG"/>
        </w:rPr>
        <w:t>“</w:t>
      </w:r>
      <w:r w:rsidR="0013417D" w:rsidRPr="004A0BA7">
        <w:rPr>
          <w:rFonts w:ascii="Times New Roman" w:hAnsi="Times New Roman"/>
          <w:sz w:val="28"/>
          <w:szCs w:val="28"/>
          <w:lang w:val="ky-KG"/>
        </w:rPr>
        <w:t>аскер кызматчы майыбы</w:t>
      </w:r>
      <w:r w:rsidR="0013417D">
        <w:rPr>
          <w:rFonts w:ascii="Times New Roman" w:hAnsi="Times New Roman"/>
          <w:sz w:val="28"/>
          <w:szCs w:val="28"/>
          <w:lang w:val="ky-KG"/>
        </w:rPr>
        <w:t>”</w:t>
      </w:r>
      <w:r w:rsidR="0013417D" w:rsidRPr="004A0B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B7905" w:rsidRPr="004A0BA7">
        <w:rPr>
          <w:rFonts w:ascii="Times New Roman" w:hAnsi="Times New Roman"/>
          <w:sz w:val="28"/>
          <w:szCs w:val="28"/>
          <w:lang w:val="ky-KG"/>
        </w:rPr>
        <w:t xml:space="preserve">категориясына өткөрүлгөн учурда анын </w:t>
      </w:r>
      <w:r w:rsidR="0013417D" w:rsidRPr="004A0BA7">
        <w:rPr>
          <w:rFonts w:ascii="Times New Roman" w:hAnsi="Times New Roman"/>
          <w:sz w:val="28"/>
          <w:szCs w:val="28"/>
          <w:lang w:val="ky-KG"/>
        </w:rPr>
        <w:t>балдарына</w:t>
      </w:r>
      <w:r w:rsidR="0013417D">
        <w:rPr>
          <w:rFonts w:ascii="Times New Roman" w:hAnsi="Times New Roman"/>
          <w:sz w:val="28"/>
          <w:szCs w:val="28"/>
          <w:lang w:val="ky-KG"/>
        </w:rPr>
        <w:t xml:space="preserve">, “ЧАЭС катышуучусуну 18 жашка чейинки </w:t>
      </w:r>
      <w:r w:rsidR="003B7905" w:rsidRPr="004A0BA7">
        <w:rPr>
          <w:rFonts w:ascii="Times New Roman" w:hAnsi="Times New Roman"/>
          <w:sz w:val="28"/>
          <w:szCs w:val="28"/>
          <w:lang w:val="ky-KG"/>
        </w:rPr>
        <w:t>балдар</w:t>
      </w:r>
      <w:r w:rsidR="0013417D">
        <w:rPr>
          <w:rFonts w:ascii="Times New Roman" w:hAnsi="Times New Roman"/>
          <w:sz w:val="28"/>
          <w:szCs w:val="28"/>
          <w:lang w:val="ky-KG"/>
        </w:rPr>
        <w:t>ы”</w:t>
      </w:r>
      <w:r w:rsidR="003B7905" w:rsidRPr="004A0BA7">
        <w:rPr>
          <w:rFonts w:ascii="Times New Roman" w:hAnsi="Times New Roman"/>
          <w:sz w:val="28"/>
          <w:szCs w:val="28"/>
          <w:lang w:val="ky-KG"/>
        </w:rPr>
        <w:t xml:space="preserve"> категориясы боюнча компенсация алуу укугу калтырылат.</w:t>
      </w:r>
    </w:p>
    <w:p w:rsidR="006D5AEE" w:rsidRDefault="006D5AEE" w:rsidP="00D65D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A0BA7">
        <w:rPr>
          <w:rFonts w:ascii="Times New Roman" w:hAnsi="Times New Roman"/>
          <w:sz w:val="28"/>
          <w:szCs w:val="28"/>
          <w:lang w:val="ky-KG"/>
        </w:rPr>
        <w:t xml:space="preserve">44. Кыргыз Республикасынын </w:t>
      </w:r>
      <w:r w:rsidR="009341DE" w:rsidRPr="004A0BA7">
        <w:rPr>
          <w:rFonts w:ascii="Times New Roman" w:hAnsi="Times New Roman"/>
          <w:sz w:val="28"/>
          <w:szCs w:val="28"/>
          <w:lang w:val="ky-KG"/>
        </w:rPr>
        <w:t>"Черно</w:t>
      </w:r>
      <w:r w:rsidR="009341DE">
        <w:rPr>
          <w:rFonts w:ascii="Times New Roman" w:hAnsi="Times New Roman"/>
          <w:sz w:val="28"/>
          <w:szCs w:val="28"/>
          <w:lang w:val="ky-KG"/>
        </w:rPr>
        <w:t>былдагы</w:t>
      </w:r>
      <w:r w:rsidR="009341DE" w:rsidRPr="004A0BA7">
        <w:rPr>
          <w:rFonts w:ascii="Times New Roman" w:hAnsi="Times New Roman"/>
          <w:sz w:val="28"/>
          <w:szCs w:val="28"/>
          <w:lang w:val="ky-KG"/>
        </w:rPr>
        <w:t xml:space="preserve"> кыйроонун </w:t>
      </w:r>
      <w:r w:rsidR="009341DE">
        <w:rPr>
          <w:rFonts w:ascii="Times New Roman" w:hAnsi="Times New Roman"/>
          <w:sz w:val="28"/>
          <w:szCs w:val="28"/>
          <w:lang w:val="ky-KG"/>
        </w:rPr>
        <w:t xml:space="preserve">натыйжасында жапа чеккен </w:t>
      </w:r>
      <w:r w:rsidR="009341DE" w:rsidRPr="004A0BA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9341DE">
        <w:rPr>
          <w:rFonts w:ascii="Times New Roman" w:hAnsi="Times New Roman"/>
          <w:sz w:val="28"/>
          <w:szCs w:val="28"/>
          <w:lang w:val="ky-KG"/>
        </w:rPr>
        <w:t xml:space="preserve">граждандарын </w:t>
      </w:r>
      <w:r w:rsidR="009341DE" w:rsidRPr="004A0BA7">
        <w:rPr>
          <w:rFonts w:ascii="Times New Roman" w:hAnsi="Times New Roman"/>
          <w:sz w:val="28"/>
          <w:szCs w:val="28"/>
          <w:lang w:val="ky-KG"/>
        </w:rPr>
        <w:t>социалдык жактан коргоо жөнүндө" мыйзам</w:t>
      </w:r>
      <w:r w:rsidR="009341DE">
        <w:rPr>
          <w:rFonts w:ascii="Times New Roman" w:hAnsi="Times New Roman"/>
          <w:sz w:val="28"/>
          <w:szCs w:val="28"/>
          <w:lang w:val="ky-KG"/>
        </w:rPr>
        <w:t>ын</w:t>
      </w:r>
      <w:r w:rsidR="009341DE" w:rsidRPr="004A0BA7">
        <w:rPr>
          <w:rFonts w:ascii="Times New Roman" w:hAnsi="Times New Roman"/>
          <w:sz w:val="28"/>
          <w:szCs w:val="28"/>
          <w:lang w:val="ky-KG"/>
        </w:rPr>
        <w:t>да</w:t>
      </w:r>
      <w:r w:rsidRPr="004A0BA7">
        <w:rPr>
          <w:rFonts w:ascii="Times New Roman" w:hAnsi="Times New Roman"/>
          <w:sz w:val="28"/>
          <w:szCs w:val="28"/>
          <w:lang w:val="ky-KG"/>
        </w:rPr>
        <w:t xml:space="preserve"> каралган компенсациялар жана социалдык гарантиялар башка (Чернобыль АЭСинен башка) </w:t>
      </w:r>
      <w:r w:rsidR="0090664E">
        <w:rPr>
          <w:rFonts w:ascii="Times New Roman" w:hAnsi="Times New Roman"/>
          <w:sz w:val="28"/>
          <w:szCs w:val="28"/>
          <w:lang w:val="ky-KG"/>
        </w:rPr>
        <w:t>граждан</w:t>
      </w:r>
      <w:r w:rsidRPr="004A0BA7">
        <w:rPr>
          <w:rFonts w:ascii="Times New Roman" w:hAnsi="Times New Roman"/>
          <w:sz w:val="28"/>
          <w:szCs w:val="28"/>
          <w:lang w:val="ky-KG"/>
        </w:rPr>
        <w:t xml:space="preserve">дык же </w:t>
      </w:r>
      <w:r w:rsidR="0090664E">
        <w:rPr>
          <w:rFonts w:ascii="Times New Roman" w:hAnsi="Times New Roman"/>
          <w:sz w:val="28"/>
          <w:szCs w:val="28"/>
          <w:lang w:val="ky-KG"/>
        </w:rPr>
        <w:t xml:space="preserve">аскердик багыттагы </w:t>
      </w:r>
      <w:r w:rsidRPr="004A0BA7">
        <w:rPr>
          <w:rFonts w:ascii="Times New Roman" w:hAnsi="Times New Roman"/>
          <w:sz w:val="28"/>
          <w:szCs w:val="28"/>
          <w:lang w:val="ky-KG"/>
        </w:rPr>
        <w:t xml:space="preserve">ядролук объектилерге, ошондой эле ядролук куралдарды кошо алгандагы ар түрдүү ядролук орнотмолор менен байланышкан сыноо, үйрөтүү жана башка иштердин натыйжасында радиациялык авариялардын жана алардын кесепетинен нур </w:t>
      </w:r>
      <w:r w:rsidRPr="004A0BA7">
        <w:rPr>
          <w:rFonts w:ascii="Times New Roman" w:hAnsi="Times New Roman"/>
          <w:sz w:val="28"/>
          <w:szCs w:val="28"/>
          <w:lang w:val="ky-KG"/>
        </w:rPr>
        <w:lastRenderedPageBreak/>
        <w:t>оорусуна чалдыккан же майып болгон адамдарга</w:t>
      </w:r>
      <w:r w:rsidR="00FF51E5" w:rsidRPr="00FF51E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F51E5" w:rsidRPr="004A0BA7">
        <w:rPr>
          <w:rFonts w:ascii="Times New Roman" w:hAnsi="Times New Roman"/>
          <w:sz w:val="28"/>
          <w:szCs w:val="28"/>
          <w:lang w:val="ky-KG"/>
        </w:rPr>
        <w:t>таркатылат</w:t>
      </w:r>
      <w:r w:rsidR="0090664E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FF51E5">
        <w:rPr>
          <w:rFonts w:ascii="Times New Roman" w:hAnsi="Times New Roman"/>
          <w:sz w:val="28"/>
          <w:szCs w:val="28"/>
          <w:lang w:val="ky-KG"/>
        </w:rPr>
        <w:t xml:space="preserve">эгерде бул факт </w:t>
      </w:r>
      <w:r w:rsidR="0090664E" w:rsidRPr="00FF51E5">
        <w:rPr>
          <w:rFonts w:ascii="Times New Roman" w:hAnsi="Times New Roman"/>
          <w:sz w:val="28"/>
          <w:szCs w:val="28"/>
          <w:lang w:val="ky-KG"/>
        </w:rPr>
        <w:t>Республикалык Ведомстволор аралык эксперттик кеңештин (мындан ары - РВаЭК) эксперттик жыйынтыктоосу менен</w:t>
      </w:r>
      <w:r w:rsidR="00FF51E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F51E5" w:rsidRPr="00FF51E5">
        <w:rPr>
          <w:rFonts w:ascii="Times New Roman" w:hAnsi="Times New Roman"/>
          <w:sz w:val="28"/>
          <w:szCs w:val="28"/>
          <w:lang w:val="ky-KG"/>
        </w:rPr>
        <w:t>тастыктал</w:t>
      </w:r>
      <w:r w:rsidR="00FF51E5">
        <w:rPr>
          <w:rFonts w:ascii="Times New Roman" w:hAnsi="Times New Roman"/>
          <w:sz w:val="28"/>
          <w:szCs w:val="28"/>
          <w:lang w:val="ky-KG"/>
        </w:rPr>
        <w:t>са</w:t>
      </w:r>
      <w:r w:rsidRPr="004A0BA7">
        <w:rPr>
          <w:rFonts w:ascii="Times New Roman" w:hAnsi="Times New Roman"/>
          <w:sz w:val="28"/>
          <w:szCs w:val="28"/>
          <w:lang w:val="ky-KG"/>
        </w:rPr>
        <w:t>.</w:t>
      </w:r>
    </w:p>
    <w:p w:rsidR="007527BD" w:rsidRPr="004A0BA7" w:rsidRDefault="006D5AEE" w:rsidP="005F5B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A81DAE">
        <w:rPr>
          <w:rFonts w:ascii="Times New Roman" w:hAnsi="Times New Roman"/>
          <w:sz w:val="28"/>
          <w:szCs w:val="28"/>
          <w:lang w:val="ky-KG"/>
        </w:rPr>
        <w:t xml:space="preserve">45. </w:t>
      </w:r>
      <w:r w:rsidR="007527BD">
        <w:rPr>
          <w:rFonts w:ascii="Times New Roman" w:hAnsi="Times New Roman"/>
          <w:sz w:val="28"/>
          <w:szCs w:val="28"/>
          <w:lang w:val="ky-KG"/>
        </w:rPr>
        <w:t>Р</w:t>
      </w:r>
      <w:r w:rsidR="007527BD" w:rsidRPr="004A0BA7">
        <w:rPr>
          <w:rFonts w:ascii="Times New Roman" w:hAnsi="Times New Roman"/>
          <w:sz w:val="28"/>
          <w:szCs w:val="28"/>
          <w:lang w:val="ky-KG"/>
        </w:rPr>
        <w:t>еабилитация</w:t>
      </w:r>
      <w:r w:rsidR="007527BD">
        <w:rPr>
          <w:rFonts w:ascii="Times New Roman" w:hAnsi="Times New Roman"/>
          <w:sz w:val="28"/>
          <w:szCs w:val="28"/>
          <w:lang w:val="ky-KG"/>
        </w:rPr>
        <w:t xml:space="preserve"> болгон</w:t>
      </w:r>
      <w:r w:rsidR="007527BD" w:rsidRPr="004A0BA7">
        <w:rPr>
          <w:rFonts w:ascii="Times New Roman" w:hAnsi="Times New Roman"/>
          <w:sz w:val="28"/>
          <w:szCs w:val="28"/>
          <w:lang w:val="ky-KG"/>
        </w:rPr>
        <w:t xml:space="preserve"> жарандар</w:t>
      </w:r>
      <w:r w:rsidR="007527BD">
        <w:rPr>
          <w:rFonts w:ascii="Times New Roman" w:hAnsi="Times New Roman"/>
          <w:sz w:val="28"/>
          <w:szCs w:val="28"/>
          <w:lang w:val="ky-KG"/>
        </w:rPr>
        <w:t>га</w:t>
      </w:r>
      <w:r w:rsidR="005F5B8E" w:rsidRPr="005F5B8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5B8E" w:rsidRPr="004A0BA7">
        <w:rPr>
          <w:rFonts w:ascii="Times New Roman" w:hAnsi="Times New Roman"/>
          <w:sz w:val="28"/>
          <w:szCs w:val="28"/>
          <w:lang w:val="ky-KG"/>
        </w:rPr>
        <w:t>акчалай компенсация дайынд</w:t>
      </w:r>
      <w:r w:rsidR="005F5B8E">
        <w:rPr>
          <w:rFonts w:ascii="Times New Roman" w:hAnsi="Times New Roman"/>
          <w:sz w:val="28"/>
          <w:szCs w:val="28"/>
          <w:lang w:val="ky-KG"/>
        </w:rPr>
        <w:t>оо</w:t>
      </w:r>
      <w:r w:rsidR="007527BD">
        <w:rPr>
          <w:rFonts w:ascii="Times New Roman" w:hAnsi="Times New Roman"/>
          <w:sz w:val="28"/>
          <w:szCs w:val="28"/>
          <w:lang w:val="ky-KG"/>
        </w:rPr>
        <w:t xml:space="preserve">, эгерде реабилитация болгон </w:t>
      </w:r>
      <w:r w:rsidR="00A81DAE">
        <w:rPr>
          <w:rFonts w:ascii="Times New Roman" w:hAnsi="Times New Roman"/>
          <w:sz w:val="28"/>
          <w:szCs w:val="28"/>
          <w:lang w:val="ky-KG"/>
        </w:rPr>
        <w:t xml:space="preserve">адам </w:t>
      </w:r>
      <w:r w:rsidR="007527BD" w:rsidRPr="00A81DAE">
        <w:rPr>
          <w:rFonts w:ascii="Times New Roman" w:hAnsi="Times New Roman"/>
          <w:sz w:val="28"/>
          <w:szCs w:val="28"/>
          <w:lang w:val="ky-KG"/>
        </w:rPr>
        <w:t>репрессиянын</w:t>
      </w:r>
      <w:r w:rsidR="007527BD">
        <w:rPr>
          <w:rFonts w:ascii="Times New Roman" w:hAnsi="Times New Roman" w:cs="Times New Roman"/>
          <w:sz w:val="28"/>
          <w:szCs w:val="28"/>
          <w:lang w:val="ky-KG"/>
        </w:rPr>
        <w:t xml:space="preserve"> натыйжасында</w:t>
      </w:r>
      <w:r w:rsidR="007527BD" w:rsidRPr="00B415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527BD" w:rsidRPr="004A0BA7">
        <w:rPr>
          <w:rFonts w:ascii="Times New Roman" w:hAnsi="Times New Roman"/>
          <w:sz w:val="28"/>
          <w:szCs w:val="28"/>
          <w:lang w:val="ky-KG"/>
        </w:rPr>
        <w:t xml:space="preserve">майып </w:t>
      </w:r>
      <w:r w:rsidR="007527BD">
        <w:rPr>
          <w:rFonts w:ascii="Times New Roman" w:hAnsi="Times New Roman"/>
          <w:sz w:val="28"/>
          <w:szCs w:val="28"/>
          <w:lang w:val="ky-KG"/>
        </w:rPr>
        <w:t xml:space="preserve">болуп калган учурда </w:t>
      </w:r>
      <w:r w:rsidR="007527BD" w:rsidRPr="004A0BA7">
        <w:rPr>
          <w:rFonts w:ascii="Times New Roman" w:hAnsi="Times New Roman"/>
          <w:sz w:val="28"/>
          <w:szCs w:val="28"/>
          <w:lang w:val="ky-KG"/>
        </w:rPr>
        <w:t xml:space="preserve">же пенсионер болгон учурда гана </w:t>
      </w:r>
      <w:r w:rsidR="007527BD">
        <w:rPr>
          <w:rFonts w:ascii="Times New Roman" w:hAnsi="Times New Roman"/>
          <w:sz w:val="28"/>
          <w:szCs w:val="28"/>
          <w:lang w:val="ky-KG"/>
        </w:rPr>
        <w:t>жүргүзүлөт</w:t>
      </w:r>
      <w:r w:rsidR="007527BD" w:rsidRPr="004A0BA7">
        <w:rPr>
          <w:rFonts w:ascii="Times New Roman" w:hAnsi="Times New Roman"/>
          <w:sz w:val="28"/>
          <w:szCs w:val="28"/>
          <w:lang w:val="ky-KG"/>
        </w:rPr>
        <w:t>.</w:t>
      </w:r>
    </w:p>
    <w:p w:rsidR="007527BD" w:rsidRDefault="00A81DAE" w:rsidP="006D5A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Реабилитация болгон адам</w:t>
      </w:r>
      <w:r w:rsidR="005F5B8E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п</w:t>
      </w:r>
      <w:r w:rsidR="007527BD" w:rsidRPr="004A0BA7">
        <w:rPr>
          <w:rFonts w:ascii="Times New Roman" w:hAnsi="Times New Roman"/>
          <w:sz w:val="28"/>
          <w:szCs w:val="28"/>
          <w:lang w:val="ky-KG"/>
        </w:rPr>
        <w:t xml:space="preserve">енсиялык куракка жетелек </w:t>
      </w:r>
      <w:r>
        <w:rPr>
          <w:rFonts w:ascii="Times New Roman" w:hAnsi="Times New Roman"/>
          <w:sz w:val="28"/>
          <w:szCs w:val="28"/>
          <w:lang w:val="ky-KG"/>
        </w:rPr>
        <w:t xml:space="preserve">болсо </w:t>
      </w:r>
      <w:r w:rsidR="005F5B8E">
        <w:rPr>
          <w:rFonts w:ascii="Times New Roman" w:hAnsi="Times New Roman"/>
          <w:sz w:val="28"/>
          <w:szCs w:val="28"/>
          <w:lang w:val="ky-KG"/>
        </w:rPr>
        <w:t xml:space="preserve">же </w:t>
      </w:r>
      <w:r w:rsidR="007527BD" w:rsidRPr="004A0BA7">
        <w:rPr>
          <w:rFonts w:ascii="Times New Roman" w:hAnsi="Times New Roman"/>
          <w:sz w:val="28"/>
          <w:szCs w:val="28"/>
          <w:lang w:val="ky-KG"/>
        </w:rPr>
        <w:t>майып болуп эсептелбе</w:t>
      </w:r>
      <w:r>
        <w:rPr>
          <w:rFonts w:ascii="Times New Roman" w:hAnsi="Times New Roman"/>
          <w:sz w:val="28"/>
          <w:szCs w:val="28"/>
          <w:lang w:val="ky-KG"/>
        </w:rPr>
        <w:t>се</w:t>
      </w:r>
      <w:r w:rsidR="005F5B8E">
        <w:rPr>
          <w:rFonts w:ascii="Times New Roman" w:hAnsi="Times New Roman"/>
          <w:sz w:val="28"/>
          <w:szCs w:val="28"/>
          <w:lang w:val="ky-KG"/>
        </w:rPr>
        <w:t>,</w:t>
      </w:r>
      <w:r w:rsidR="007527BD" w:rsidRPr="004A0BA7">
        <w:rPr>
          <w:rFonts w:ascii="Times New Roman" w:hAnsi="Times New Roman"/>
          <w:sz w:val="28"/>
          <w:szCs w:val="28"/>
          <w:lang w:val="ky-KG"/>
        </w:rPr>
        <w:t xml:space="preserve"> компенсация дайындалбайт.</w:t>
      </w:r>
    </w:p>
    <w:p w:rsidR="00985E60" w:rsidRDefault="003A219F" w:rsidP="00FF7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46. </w:t>
      </w:r>
      <w:r w:rsidR="002A1682" w:rsidRPr="004A0BA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9B5365" w:rsidRPr="004A0BA7">
        <w:rPr>
          <w:rFonts w:ascii="Times New Roman" w:hAnsi="Times New Roman" w:cs="Times New Roman"/>
          <w:sz w:val="28"/>
          <w:szCs w:val="28"/>
          <w:lang w:val="ky-KG"/>
        </w:rPr>
        <w:t>й сайын компенсация алуучулардын жеке иштерин</w:t>
      </w:r>
      <w:r w:rsidR="002A1682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ЭСƟБ</w:t>
      </w:r>
      <w:r w:rsidR="0058645E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2A1682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ай сайын</w:t>
      </w:r>
      <w:r w:rsidR="009B5365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5E60" w:rsidRPr="004A0BA7">
        <w:rPr>
          <w:rFonts w:ascii="Times New Roman" w:hAnsi="Times New Roman" w:cs="Times New Roman"/>
          <w:sz w:val="28"/>
          <w:szCs w:val="28"/>
          <w:lang w:val="ky-KG"/>
        </w:rPr>
        <w:t>өлүп калуу жана көчүп кетүү учуру боюнча калкты каттоо чөйрөсүндөгү аймактык</w:t>
      </w:r>
      <w:r w:rsidR="00985E60" w:rsidRPr="004A0BA7">
        <w:rPr>
          <w:lang w:val="ky-KG"/>
        </w:rPr>
        <w:t xml:space="preserve"> </w:t>
      </w:r>
      <w:r w:rsidR="00985E60" w:rsidRPr="004A0BA7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органдын аймактык бөлүмү же болбосо СЖКМ</w:t>
      </w:r>
      <w:r w:rsidR="0058645E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985E60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аркылуу текшерүү жүргүзөт.</w:t>
      </w:r>
    </w:p>
    <w:p w:rsidR="00FF7192" w:rsidRPr="004A0BA7" w:rsidRDefault="003A219F" w:rsidP="007443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A0BA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47. </w:t>
      </w:r>
      <w:r w:rsidR="007E2374">
        <w:rPr>
          <w:rFonts w:ascii="Times New Roman" w:hAnsi="Times New Roman"/>
          <w:sz w:val="28"/>
          <w:szCs w:val="28"/>
          <w:lang w:val="ky-KG"/>
        </w:rPr>
        <w:t>А</w:t>
      </w:r>
      <w:r w:rsidR="007E2374" w:rsidRPr="004A0BA7">
        <w:rPr>
          <w:rFonts w:ascii="Times New Roman" w:hAnsi="Times New Roman"/>
          <w:sz w:val="28"/>
          <w:szCs w:val="28"/>
          <w:lang w:val="ky-KG"/>
        </w:rPr>
        <w:t>й сайын</w:t>
      </w:r>
      <w:r w:rsidR="003A2115">
        <w:rPr>
          <w:rFonts w:ascii="Times New Roman" w:hAnsi="Times New Roman"/>
          <w:sz w:val="28"/>
          <w:szCs w:val="28"/>
          <w:lang w:val="ky-KG"/>
        </w:rPr>
        <w:t>кы</w:t>
      </w:r>
      <w:r w:rsidR="007E2374" w:rsidRPr="004A0B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E2374">
        <w:rPr>
          <w:rFonts w:ascii="Times New Roman" w:hAnsi="Times New Roman"/>
          <w:sz w:val="28"/>
          <w:szCs w:val="28"/>
          <w:lang w:val="ky-KG"/>
        </w:rPr>
        <w:t>к</w:t>
      </w:r>
      <w:r w:rsidR="005D2A1F" w:rsidRPr="004A0BA7">
        <w:rPr>
          <w:rFonts w:ascii="Times New Roman" w:hAnsi="Times New Roman"/>
          <w:sz w:val="28"/>
          <w:szCs w:val="28"/>
          <w:lang w:val="ky-KG"/>
        </w:rPr>
        <w:t>омпенсация алган адам кайтыш болгон учурда</w:t>
      </w:r>
      <w:r w:rsidR="007E2374">
        <w:rPr>
          <w:rFonts w:ascii="Times New Roman" w:hAnsi="Times New Roman"/>
          <w:sz w:val="28"/>
          <w:szCs w:val="28"/>
          <w:lang w:val="ky-KG"/>
        </w:rPr>
        <w:t>,</w:t>
      </w:r>
      <w:r w:rsidR="005D2A1F" w:rsidRPr="004A0BA7">
        <w:rPr>
          <w:rFonts w:ascii="Times New Roman" w:hAnsi="Times New Roman"/>
          <w:sz w:val="28"/>
          <w:szCs w:val="28"/>
          <w:lang w:val="ky-KG"/>
        </w:rPr>
        <w:t xml:space="preserve"> компенсация</w:t>
      </w:r>
      <w:r w:rsidR="00725F5F">
        <w:rPr>
          <w:rFonts w:ascii="Times New Roman" w:hAnsi="Times New Roman"/>
          <w:sz w:val="28"/>
          <w:szCs w:val="28"/>
          <w:lang w:val="ky-KG"/>
        </w:rPr>
        <w:t>ны</w:t>
      </w:r>
      <w:r w:rsidR="005D2A1F" w:rsidRPr="004A0BA7">
        <w:rPr>
          <w:rFonts w:ascii="Times New Roman" w:hAnsi="Times New Roman"/>
          <w:sz w:val="28"/>
          <w:szCs w:val="28"/>
          <w:lang w:val="ky-KG"/>
        </w:rPr>
        <w:t xml:space="preserve"> төлөө адам кайтыш болгон күндөн кийинки айдын биринчи числосунан баштап токтотулат. Албай калган ай сайынкы компенсация үй-бүлө мүчөлөрүнүн бирине (жубайы (аялы), бойго жеткен балдары, неберелери, ага-инилери, эже-карындаштары, </w:t>
      </w:r>
      <w:r w:rsidR="003A2115">
        <w:rPr>
          <w:rFonts w:ascii="Times New Roman" w:hAnsi="Times New Roman"/>
          <w:sz w:val="28"/>
          <w:szCs w:val="28"/>
          <w:lang w:val="ky-KG"/>
        </w:rPr>
        <w:t>аракетке</w:t>
      </w:r>
      <w:r w:rsidR="005D2A1F" w:rsidRPr="004A0BA7">
        <w:rPr>
          <w:rFonts w:ascii="Times New Roman" w:hAnsi="Times New Roman"/>
          <w:sz w:val="28"/>
          <w:szCs w:val="28"/>
          <w:lang w:val="ky-KG"/>
        </w:rPr>
        <w:t xml:space="preserve"> ж</w:t>
      </w:r>
      <w:r w:rsidR="003A2115">
        <w:rPr>
          <w:rFonts w:ascii="Times New Roman" w:hAnsi="Times New Roman"/>
          <w:sz w:val="28"/>
          <w:szCs w:val="28"/>
          <w:lang w:val="ky-KG"/>
        </w:rPr>
        <w:t>өндөмдүү</w:t>
      </w:r>
      <w:r w:rsidR="005D2A1F" w:rsidRPr="004A0BA7">
        <w:rPr>
          <w:rFonts w:ascii="Times New Roman" w:hAnsi="Times New Roman"/>
          <w:sz w:val="28"/>
          <w:szCs w:val="28"/>
          <w:lang w:val="ky-KG"/>
        </w:rPr>
        <w:t xml:space="preserve"> ата-энеси, таятасы, таенеси, өлгөн күндөн тартып алты айдын ичинде ЭС</w:t>
      </w:r>
      <w:r w:rsidR="005D2A1F" w:rsidRPr="004A0BA7">
        <w:rPr>
          <w:rFonts w:ascii="Times New Roman" w:hAnsi="Times New Roman" w:cs="Times New Roman"/>
          <w:sz w:val="28"/>
          <w:szCs w:val="28"/>
          <w:lang w:val="ky-KG"/>
        </w:rPr>
        <w:t>Ɵ</w:t>
      </w:r>
      <w:r w:rsidR="005D2A1F" w:rsidRPr="004A0BA7">
        <w:rPr>
          <w:rFonts w:ascii="Times New Roman" w:hAnsi="Times New Roman"/>
          <w:sz w:val="28"/>
          <w:szCs w:val="28"/>
          <w:lang w:val="ky-KG"/>
        </w:rPr>
        <w:t>Б</w:t>
      </w:r>
      <w:r w:rsidR="003A2115">
        <w:rPr>
          <w:rFonts w:ascii="Times New Roman" w:hAnsi="Times New Roman"/>
          <w:sz w:val="28"/>
          <w:szCs w:val="28"/>
          <w:lang w:val="ky-KG"/>
        </w:rPr>
        <w:t>на</w:t>
      </w:r>
      <w:r w:rsidR="005D2A1F" w:rsidRPr="004A0BA7">
        <w:rPr>
          <w:rFonts w:ascii="Times New Roman" w:hAnsi="Times New Roman"/>
          <w:sz w:val="28"/>
          <w:szCs w:val="28"/>
          <w:lang w:val="ky-KG"/>
        </w:rPr>
        <w:t xml:space="preserve"> кайрылганда төлөнөт.</w:t>
      </w:r>
    </w:p>
    <w:p w:rsidR="00856478" w:rsidRPr="0058645E" w:rsidRDefault="007443AF" w:rsidP="007443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ky-KG"/>
        </w:rPr>
      </w:pPr>
      <w:r w:rsidRPr="0058645E">
        <w:rPr>
          <w:rFonts w:ascii="Times New Roman" w:hAnsi="Times New Roman"/>
          <w:b/>
          <w:i/>
          <w:sz w:val="28"/>
          <w:szCs w:val="28"/>
          <w:lang w:val="ky-KG"/>
        </w:rPr>
        <w:t xml:space="preserve">9- </w:t>
      </w:r>
      <w:proofErr w:type="spellStart"/>
      <w:r w:rsidRPr="0058645E">
        <w:rPr>
          <w:rFonts w:ascii="Times New Roman" w:hAnsi="Times New Roman"/>
          <w:b/>
          <w:i/>
          <w:sz w:val="28"/>
          <w:szCs w:val="28"/>
        </w:rPr>
        <w:t>м</w:t>
      </w:r>
      <w:r w:rsidR="00FF7192" w:rsidRPr="0058645E">
        <w:rPr>
          <w:rFonts w:ascii="Times New Roman" w:hAnsi="Times New Roman"/>
          <w:b/>
          <w:i/>
          <w:sz w:val="28"/>
          <w:szCs w:val="28"/>
        </w:rPr>
        <w:t>иса</w:t>
      </w:r>
      <w:r w:rsidRPr="0058645E">
        <w:rPr>
          <w:rFonts w:ascii="Times New Roman" w:hAnsi="Times New Roman"/>
          <w:b/>
          <w:i/>
          <w:sz w:val="28"/>
          <w:szCs w:val="28"/>
        </w:rPr>
        <w:t>л</w:t>
      </w:r>
      <w:proofErr w:type="spellEnd"/>
      <w:r w:rsidR="00FF7192" w:rsidRPr="0058645E">
        <w:rPr>
          <w:rFonts w:ascii="Times New Roman" w:hAnsi="Times New Roman"/>
          <w:b/>
          <w:i/>
          <w:sz w:val="28"/>
          <w:szCs w:val="28"/>
        </w:rPr>
        <w:t>,</w:t>
      </w:r>
      <w:r w:rsidR="00FF7192" w:rsidRPr="0058645E">
        <w:rPr>
          <w:rFonts w:ascii="Times New Roman" w:hAnsi="Times New Roman"/>
          <w:i/>
          <w:sz w:val="28"/>
          <w:szCs w:val="28"/>
        </w:rPr>
        <w:t xml:space="preserve"> </w:t>
      </w:r>
      <w:r w:rsidR="003A2115">
        <w:rPr>
          <w:rFonts w:ascii="Times New Roman" w:hAnsi="Times New Roman"/>
          <w:i/>
          <w:sz w:val="28"/>
          <w:szCs w:val="28"/>
          <w:lang w:val="ky-KG"/>
        </w:rPr>
        <w:t xml:space="preserve">ай сайынкы </w:t>
      </w:r>
      <w:r w:rsidR="00FF7192" w:rsidRPr="0058645E">
        <w:rPr>
          <w:rFonts w:ascii="Times New Roman" w:hAnsi="Times New Roman"/>
          <w:i/>
          <w:sz w:val="28"/>
          <w:szCs w:val="28"/>
        </w:rPr>
        <w:t xml:space="preserve">компенсация </w:t>
      </w:r>
      <w:proofErr w:type="spellStart"/>
      <w:r w:rsidR="00FF7192" w:rsidRPr="0058645E">
        <w:rPr>
          <w:rFonts w:ascii="Times New Roman" w:hAnsi="Times New Roman"/>
          <w:i/>
          <w:sz w:val="28"/>
          <w:szCs w:val="28"/>
        </w:rPr>
        <w:t>алуучу</w:t>
      </w:r>
      <w:proofErr w:type="spellEnd"/>
      <w:r w:rsidR="00FF7192" w:rsidRPr="0058645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FF7192" w:rsidRPr="0058645E">
        <w:rPr>
          <w:rFonts w:ascii="Times New Roman" w:hAnsi="Times New Roman"/>
          <w:i/>
          <w:sz w:val="28"/>
          <w:szCs w:val="28"/>
        </w:rPr>
        <w:t>адам</w:t>
      </w:r>
      <w:proofErr w:type="spellEnd"/>
      <w:r w:rsidR="00FF7192" w:rsidRPr="0058645E">
        <w:rPr>
          <w:rFonts w:ascii="Times New Roman" w:hAnsi="Times New Roman"/>
          <w:i/>
          <w:sz w:val="28"/>
          <w:szCs w:val="28"/>
        </w:rPr>
        <w:t xml:space="preserve"> 201</w:t>
      </w:r>
      <w:r w:rsidRPr="0058645E">
        <w:rPr>
          <w:rFonts w:ascii="Times New Roman" w:hAnsi="Times New Roman"/>
          <w:i/>
          <w:sz w:val="28"/>
          <w:szCs w:val="28"/>
          <w:lang w:val="ky-KG"/>
        </w:rPr>
        <w:t>8</w:t>
      </w:r>
      <w:r w:rsidR="00FF7192" w:rsidRPr="0058645E">
        <w:rPr>
          <w:rFonts w:ascii="Times New Roman" w:hAnsi="Times New Roman"/>
          <w:i/>
          <w:sz w:val="28"/>
          <w:szCs w:val="28"/>
        </w:rPr>
        <w:t>-</w:t>
      </w:r>
      <w:proofErr w:type="spellStart"/>
      <w:r w:rsidR="00FF7192" w:rsidRPr="0058645E">
        <w:rPr>
          <w:rFonts w:ascii="Times New Roman" w:hAnsi="Times New Roman"/>
          <w:i/>
          <w:sz w:val="28"/>
          <w:szCs w:val="28"/>
        </w:rPr>
        <w:t>жылдын</w:t>
      </w:r>
      <w:proofErr w:type="spellEnd"/>
      <w:r w:rsidR="003A2115">
        <w:rPr>
          <w:rFonts w:ascii="Times New Roman" w:hAnsi="Times New Roman"/>
          <w:i/>
          <w:sz w:val="28"/>
          <w:szCs w:val="28"/>
          <w:lang w:val="ky-KG"/>
        </w:rPr>
        <w:t xml:space="preserve">           </w:t>
      </w:r>
      <w:r w:rsidR="00FF7192" w:rsidRPr="0058645E">
        <w:rPr>
          <w:rFonts w:ascii="Times New Roman" w:hAnsi="Times New Roman"/>
          <w:i/>
          <w:sz w:val="28"/>
          <w:szCs w:val="28"/>
        </w:rPr>
        <w:t xml:space="preserve"> </w:t>
      </w:r>
      <w:r w:rsidR="00FF7192" w:rsidRPr="0058645E">
        <w:rPr>
          <w:rFonts w:ascii="Times New Roman" w:hAnsi="Times New Roman"/>
          <w:i/>
          <w:sz w:val="28"/>
          <w:szCs w:val="28"/>
          <w:lang w:val="ky-KG"/>
        </w:rPr>
        <w:t>1</w:t>
      </w:r>
      <w:r w:rsidR="00FF7192" w:rsidRPr="0058645E">
        <w:rPr>
          <w:rFonts w:ascii="Times New Roman" w:hAnsi="Times New Roman"/>
          <w:i/>
          <w:sz w:val="28"/>
          <w:szCs w:val="28"/>
        </w:rPr>
        <w:t>-</w:t>
      </w:r>
      <w:r w:rsidR="00FF7192" w:rsidRPr="0058645E">
        <w:rPr>
          <w:rFonts w:ascii="Times New Roman" w:hAnsi="Times New Roman"/>
          <w:i/>
          <w:sz w:val="28"/>
          <w:szCs w:val="28"/>
          <w:lang w:val="ky-KG"/>
        </w:rPr>
        <w:t>майында</w:t>
      </w:r>
      <w:r w:rsidR="00FF7192" w:rsidRPr="0058645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FF7192" w:rsidRPr="0058645E">
        <w:rPr>
          <w:rFonts w:ascii="Times New Roman" w:hAnsi="Times New Roman"/>
          <w:i/>
          <w:sz w:val="28"/>
          <w:szCs w:val="28"/>
        </w:rPr>
        <w:t>кайтыш</w:t>
      </w:r>
      <w:proofErr w:type="spellEnd"/>
      <w:r w:rsidR="00FF7192" w:rsidRPr="0058645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FF7192" w:rsidRPr="0058645E">
        <w:rPr>
          <w:rFonts w:ascii="Times New Roman" w:hAnsi="Times New Roman"/>
          <w:i/>
          <w:sz w:val="28"/>
          <w:szCs w:val="28"/>
        </w:rPr>
        <w:t>болгон</w:t>
      </w:r>
      <w:proofErr w:type="spellEnd"/>
      <w:r w:rsidR="00FF7192" w:rsidRPr="0058645E">
        <w:rPr>
          <w:rFonts w:ascii="Times New Roman" w:hAnsi="Times New Roman"/>
          <w:i/>
          <w:sz w:val="28"/>
          <w:szCs w:val="28"/>
        </w:rPr>
        <w:t xml:space="preserve">. </w:t>
      </w:r>
      <w:r w:rsidRPr="0058645E">
        <w:rPr>
          <w:rFonts w:ascii="Times New Roman" w:hAnsi="Times New Roman"/>
          <w:i/>
          <w:sz w:val="28"/>
          <w:szCs w:val="28"/>
          <w:lang w:val="ky-KG"/>
        </w:rPr>
        <w:t>Ай сайынкы компенсацияны төлөө 2018</w:t>
      </w:r>
      <w:r w:rsidR="00C9431E" w:rsidRPr="0058645E">
        <w:rPr>
          <w:rFonts w:ascii="Times New Roman" w:hAnsi="Times New Roman"/>
          <w:i/>
          <w:sz w:val="28"/>
          <w:szCs w:val="28"/>
          <w:lang w:val="ky-KG"/>
        </w:rPr>
        <w:t>- жылдын 1-июнунан баштап</w:t>
      </w:r>
      <w:r w:rsidR="00FF7192" w:rsidRPr="0058645E">
        <w:rPr>
          <w:rFonts w:ascii="Times New Roman" w:hAnsi="Times New Roman"/>
          <w:i/>
          <w:sz w:val="28"/>
          <w:szCs w:val="28"/>
          <w:lang w:val="ky-KG"/>
        </w:rPr>
        <w:t xml:space="preserve"> токтотулат. </w:t>
      </w:r>
      <w:r w:rsidRPr="0058645E">
        <w:rPr>
          <w:rFonts w:ascii="Times New Roman" w:hAnsi="Times New Roman"/>
          <w:i/>
          <w:sz w:val="28"/>
          <w:szCs w:val="28"/>
          <w:lang w:val="ky-KG"/>
        </w:rPr>
        <w:t xml:space="preserve">Үй-бүлө мүчөлөрүнүн бири </w:t>
      </w:r>
      <w:r w:rsidR="00C9431E" w:rsidRPr="0058645E">
        <w:rPr>
          <w:rFonts w:ascii="Times New Roman" w:hAnsi="Times New Roman"/>
          <w:i/>
          <w:sz w:val="28"/>
          <w:szCs w:val="28"/>
          <w:lang w:val="ky-KG"/>
        </w:rPr>
        <w:t>алты айл</w:t>
      </w:r>
      <w:r w:rsidR="00410A18" w:rsidRPr="0058645E">
        <w:rPr>
          <w:rFonts w:ascii="Times New Roman" w:hAnsi="Times New Roman"/>
          <w:i/>
          <w:sz w:val="28"/>
          <w:szCs w:val="28"/>
          <w:lang w:val="ky-KG"/>
        </w:rPr>
        <w:t>ык</w:t>
      </w:r>
      <w:r w:rsidRPr="0058645E">
        <w:rPr>
          <w:rFonts w:ascii="Times New Roman" w:hAnsi="Times New Roman"/>
          <w:i/>
          <w:sz w:val="28"/>
          <w:szCs w:val="28"/>
          <w:lang w:val="ky-KG"/>
        </w:rPr>
        <w:t xml:space="preserve"> </w:t>
      </w:r>
      <w:r w:rsidR="00410A18" w:rsidRPr="0058645E">
        <w:rPr>
          <w:rFonts w:ascii="Times New Roman" w:hAnsi="Times New Roman"/>
          <w:i/>
          <w:sz w:val="28"/>
          <w:szCs w:val="28"/>
          <w:lang w:val="ky-KG"/>
        </w:rPr>
        <w:t>мөөнөттөн</w:t>
      </w:r>
      <w:r w:rsidRPr="0058645E">
        <w:rPr>
          <w:rFonts w:ascii="Times New Roman" w:hAnsi="Times New Roman"/>
          <w:i/>
          <w:sz w:val="28"/>
          <w:szCs w:val="28"/>
          <w:lang w:val="ky-KG"/>
        </w:rPr>
        <w:t xml:space="preserve"> ашпаган мөөнөттө ЭС</w:t>
      </w:r>
      <w:r w:rsidRPr="0058645E">
        <w:rPr>
          <w:rFonts w:ascii="Times New Roman" w:hAnsi="Times New Roman" w:cs="Times New Roman"/>
          <w:i/>
          <w:sz w:val="28"/>
          <w:szCs w:val="28"/>
          <w:lang w:val="ky-KG"/>
        </w:rPr>
        <w:t>Ɵ</w:t>
      </w:r>
      <w:r w:rsidRPr="0058645E">
        <w:rPr>
          <w:rFonts w:ascii="Times New Roman" w:hAnsi="Times New Roman"/>
          <w:i/>
          <w:sz w:val="28"/>
          <w:szCs w:val="28"/>
          <w:lang w:val="ky-KG"/>
        </w:rPr>
        <w:t>Б</w:t>
      </w:r>
      <w:r w:rsidR="004F22CC">
        <w:rPr>
          <w:rFonts w:ascii="Times New Roman" w:hAnsi="Times New Roman"/>
          <w:i/>
          <w:sz w:val="28"/>
          <w:szCs w:val="28"/>
          <w:lang w:val="ky-KG"/>
        </w:rPr>
        <w:t>на</w:t>
      </w:r>
      <w:r w:rsidRPr="0058645E">
        <w:rPr>
          <w:rFonts w:ascii="Times New Roman" w:hAnsi="Times New Roman"/>
          <w:i/>
          <w:sz w:val="28"/>
          <w:szCs w:val="28"/>
          <w:lang w:val="ky-KG"/>
        </w:rPr>
        <w:t xml:space="preserve"> кайрылуусу керек, б.а.</w:t>
      </w:r>
      <w:r w:rsidR="00000927" w:rsidRPr="0058645E">
        <w:rPr>
          <w:rFonts w:ascii="Times New Roman" w:hAnsi="Times New Roman"/>
          <w:i/>
          <w:sz w:val="28"/>
          <w:szCs w:val="28"/>
          <w:lang w:val="ky-KG"/>
        </w:rPr>
        <w:t xml:space="preserve"> алынбай калган акчалай компенсацияны</w:t>
      </w:r>
      <w:r w:rsidR="00410A18" w:rsidRPr="0058645E">
        <w:rPr>
          <w:rFonts w:ascii="Times New Roman" w:hAnsi="Times New Roman"/>
          <w:i/>
          <w:sz w:val="28"/>
          <w:szCs w:val="28"/>
          <w:lang w:val="ky-KG"/>
        </w:rPr>
        <w:t>н суммасын</w:t>
      </w:r>
      <w:r w:rsidR="00000927" w:rsidRPr="0058645E">
        <w:rPr>
          <w:rFonts w:ascii="Times New Roman" w:hAnsi="Times New Roman"/>
          <w:i/>
          <w:sz w:val="28"/>
          <w:szCs w:val="28"/>
          <w:lang w:val="ky-KG"/>
        </w:rPr>
        <w:t xml:space="preserve"> </w:t>
      </w:r>
      <w:r w:rsidR="00410A18" w:rsidRPr="0058645E">
        <w:rPr>
          <w:rFonts w:ascii="Times New Roman" w:hAnsi="Times New Roman"/>
          <w:i/>
          <w:sz w:val="28"/>
          <w:szCs w:val="28"/>
          <w:lang w:val="ky-KG"/>
        </w:rPr>
        <w:t>алуу үчүн</w:t>
      </w:r>
      <w:r w:rsidRPr="0058645E">
        <w:rPr>
          <w:rFonts w:ascii="Times New Roman" w:hAnsi="Times New Roman"/>
          <w:i/>
          <w:sz w:val="28"/>
          <w:szCs w:val="28"/>
          <w:lang w:val="ky-KG"/>
        </w:rPr>
        <w:t xml:space="preserve"> </w:t>
      </w:r>
      <w:r w:rsidR="000420EC" w:rsidRPr="0058645E">
        <w:rPr>
          <w:rFonts w:ascii="Times New Roman" w:hAnsi="Times New Roman"/>
          <w:i/>
          <w:sz w:val="28"/>
          <w:szCs w:val="28"/>
          <w:lang w:val="ky-KG"/>
        </w:rPr>
        <w:t>2018-жылдын 1-ноябрына чейин.</w:t>
      </w:r>
      <w:r w:rsidR="003027BA" w:rsidRPr="0058645E">
        <w:rPr>
          <w:rFonts w:ascii="Times New Roman" w:hAnsi="Times New Roman"/>
          <w:i/>
          <w:sz w:val="28"/>
          <w:szCs w:val="28"/>
          <w:lang w:val="ky-KG"/>
        </w:rPr>
        <w:t xml:space="preserve"> Эгерде, </w:t>
      </w:r>
      <w:r w:rsidR="00856478" w:rsidRPr="0058645E">
        <w:rPr>
          <w:rFonts w:ascii="Times New Roman" w:hAnsi="Times New Roman"/>
          <w:i/>
          <w:sz w:val="28"/>
          <w:szCs w:val="28"/>
          <w:lang w:val="ky-KG"/>
        </w:rPr>
        <w:t xml:space="preserve">2018-жылдын 1-ноябрынан кийин </w:t>
      </w:r>
      <w:r w:rsidR="0012074B" w:rsidRPr="0058645E">
        <w:rPr>
          <w:rFonts w:ascii="Times New Roman" w:hAnsi="Times New Roman"/>
          <w:i/>
          <w:sz w:val="28"/>
          <w:szCs w:val="28"/>
          <w:lang w:val="ky-KG"/>
        </w:rPr>
        <w:t xml:space="preserve">кайрылган </w:t>
      </w:r>
      <w:r w:rsidR="00856478" w:rsidRPr="0058645E">
        <w:rPr>
          <w:rFonts w:ascii="Times New Roman" w:hAnsi="Times New Roman"/>
          <w:i/>
          <w:sz w:val="28"/>
          <w:szCs w:val="28"/>
          <w:lang w:val="ky-KG"/>
        </w:rPr>
        <w:t>болсо, анда алынбай калган акчалай компенсация төлөнбөйт.</w:t>
      </w:r>
    </w:p>
    <w:p w:rsidR="007E2374" w:rsidRPr="004A0BA7" w:rsidRDefault="007E2374" w:rsidP="007443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9431E" w:rsidRPr="004A0BA7" w:rsidRDefault="00C9431E" w:rsidP="00D76888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b/>
          <w:sz w:val="28"/>
          <w:szCs w:val="28"/>
          <w:lang w:val="ky-KG"/>
        </w:rPr>
        <w:t>5-бөлүм</w:t>
      </w:r>
      <w:r w:rsidR="00D76888" w:rsidRPr="004A0BA7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4A0BA7">
        <w:rPr>
          <w:rFonts w:ascii="Times New Roman" w:hAnsi="Times New Roman" w:cs="Times New Roman"/>
          <w:b/>
          <w:sz w:val="28"/>
          <w:szCs w:val="28"/>
          <w:lang w:val="ky-KG"/>
        </w:rPr>
        <w:t>Ай сайын компенсация дайындоо жана төлөө тууралыгы үчүн жоопкерчилик</w:t>
      </w:r>
    </w:p>
    <w:p w:rsidR="002A6CC5" w:rsidRDefault="00D76888" w:rsidP="00A93BE6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48. </w:t>
      </w:r>
      <w:r w:rsidR="00AA1315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ЭСƟБ</w:t>
      </w:r>
      <w:r w:rsidR="00162FB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нын</w:t>
      </w:r>
      <w:r w:rsidR="00AA1315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адистери туруктуу негизде берилген документтердин </w:t>
      </w:r>
      <w:r w:rsidR="003B266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иштөө мөөнөтүн </w:t>
      </w:r>
      <w:r w:rsidR="00587849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аныктыгын </w:t>
      </w:r>
      <w:r w:rsidR="003B266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дайыма </w:t>
      </w:r>
      <w:r w:rsidR="00D4686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="00D4686A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екшер</w:t>
      </w:r>
      <w:r w:rsidR="00D4686A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ип </w:t>
      </w:r>
      <w:r w:rsidR="003B266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турушу керек </w:t>
      </w:r>
      <w:r w:rsidR="0058784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жана </w:t>
      </w:r>
      <w:r w:rsidR="00591D40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боюнча арыз ээлерине (алуучуларга) </w:t>
      </w:r>
      <w:r w:rsidR="003E7BC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мамлекеттик органдардан тастыктоочу документтерди алуу үчүн белгиленген мөөнөттө кайрылуусу</w:t>
      </w:r>
      <w:r w:rsidR="00591D4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</w:t>
      </w:r>
      <w:r w:rsidR="003E7BCF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түшүндүрү</w:t>
      </w:r>
      <w:r w:rsidR="00591D4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п турушу</w:t>
      </w:r>
      <w:r w:rsidR="00AA1315" w:rsidRPr="004A0B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керек.</w:t>
      </w:r>
    </w:p>
    <w:p w:rsidR="003E7BCF" w:rsidRPr="00A93BE6" w:rsidRDefault="00D76888" w:rsidP="003E7BC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49. </w:t>
      </w:r>
      <w:r w:rsidR="00A93BE6" w:rsidRPr="004A0BA7">
        <w:rPr>
          <w:rFonts w:ascii="Times New Roman" w:hAnsi="Times New Roman" w:cs="Times New Roman"/>
          <w:sz w:val="28"/>
          <w:szCs w:val="28"/>
          <w:lang w:val="ky-KG"/>
        </w:rPr>
        <w:t>Төлөм алуучунун статусун тастыктаган б</w:t>
      </w:r>
      <w:r w:rsidR="003E7BCF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ерилген документтердин аныктыгы үчүн </w:t>
      </w:r>
      <w:r w:rsidR="00A93BE6" w:rsidRPr="004A0BA7">
        <w:rPr>
          <w:rFonts w:ascii="Times New Roman" w:hAnsi="Times New Roman" w:cs="Times New Roman"/>
          <w:sz w:val="28"/>
          <w:szCs w:val="28"/>
          <w:lang w:val="ky-KG"/>
        </w:rPr>
        <w:t>бул документтер</w:t>
      </w:r>
      <w:r w:rsidR="006E503B">
        <w:rPr>
          <w:rFonts w:ascii="Times New Roman" w:hAnsi="Times New Roman" w:cs="Times New Roman"/>
          <w:sz w:val="28"/>
          <w:szCs w:val="28"/>
          <w:lang w:val="ky-KG"/>
        </w:rPr>
        <w:t>ди берген</w:t>
      </w:r>
      <w:r w:rsidR="00A93BE6" w:rsidRPr="004A0B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0BA7">
        <w:rPr>
          <w:rFonts w:ascii="Times New Roman" w:hAnsi="Times New Roman" w:cs="Times New Roman"/>
          <w:sz w:val="28"/>
          <w:szCs w:val="28"/>
          <w:lang w:val="ky-KG"/>
        </w:rPr>
        <w:t xml:space="preserve">уюмдар жана </w:t>
      </w:r>
      <w:r w:rsidR="006E503B">
        <w:rPr>
          <w:rFonts w:ascii="Times New Roman" w:hAnsi="Times New Roman" w:cs="Times New Roman"/>
          <w:sz w:val="28"/>
          <w:szCs w:val="28"/>
          <w:lang w:val="ky-KG"/>
        </w:rPr>
        <w:t xml:space="preserve">документке </w:t>
      </w:r>
      <w:r w:rsidR="006E503B" w:rsidRPr="004A0BA7">
        <w:rPr>
          <w:rFonts w:ascii="Times New Roman" w:hAnsi="Times New Roman" w:cs="Times New Roman"/>
          <w:sz w:val="28"/>
          <w:szCs w:val="28"/>
          <w:lang w:val="ky-KG"/>
        </w:rPr>
        <w:t>кол койгон</w:t>
      </w:r>
      <w:r w:rsidR="006E50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0BA7">
        <w:rPr>
          <w:rFonts w:ascii="Times New Roman" w:hAnsi="Times New Roman" w:cs="Times New Roman"/>
          <w:sz w:val="28"/>
          <w:szCs w:val="28"/>
          <w:lang w:val="ky-KG"/>
        </w:rPr>
        <w:t xml:space="preserve">адамдар </w:t>
      </w:r>
      <w:r w:rsidR="00A93BE6" w:rsidRPr="004A0BA7">
        <w:rPr>
          <w:rFonts w:ascii="Times New Roman" w:hAnsi="Times New Roman" w:cs="Times New Roman"/>
          <w:sz w:val="28"/>
          <w:szCs w:val="28"/>
          <w:lang w:val="ky-KG"/>
        </w:rPr>
        <w:t>жоопкерчилик тартышат.</w:t>
      </w:r>
    </w:p>
    <w:p w:rsidR="00856478" w:rsidRPr="00361E85" w:rsidRDefault="00856478" w:rsidP="00155E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A572E" w:rsidRPr="00D76888" w:rsidRDefault="006A572E" w:rsidP="003A219F">
      <w:pPr>
        <w:spacing w:line="240" w:lineRule="auto"/>
        <w:jc w:val="both"/>
        <w:rPr>
          <w:rFonts w:ascii="Times New Roman UniToktom" w:hAnsi="Times New Roman UniToktom" w:cs="Times New Roman UniToktom"/>
          <w:sz w:val="26"/>
          <w:szCs w:val="26"/>
          <w:lang w:val="ky-KG"/>
        </w:rPr>
      </w:pPr>
    </w:p>
    <w:p w:rsidR="00C0437D" w:rsidRDefault="00C0437D" w:rsidP="00FA274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</w:p>
    <w:p w:rsidR="00C0437D" w:rsidRDefault="00C0437D" w:rsidP="00FA274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</w:p>
    <w:p w:rsidR="00C0437D" w:rsidRDefault="00C0437D" w:rsidP="00FA274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</w:p>
    <w:p w:rsidR="00C0437D" w:rsidRDefault="00C0437D" w:rsidP="00FA274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</w:p>
    <w:p w:rsidR="00C0437D" w:rsidRDefault="00C0437D" w:rsidP="00FA274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</w:p>
    <w:p w:rsidR="0065343E" w:rsidRDefault="0065343E" w:rsidP="00FA274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</w:p>
    <w:p w:rsidR="00FA2745" w:rsidRPr="00575628" w:rsidRDefault="00FA2745" w:rsidP="00FA274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ab/>
      </w:r>
      <w:r w:rsidR="00575628"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1</w:t>
      </w:r>
      <w:r w:rsidR="006337F4" w:rsidRPr="0057562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-таблица </w:t>
      </w:r>
    </w:p>
    <w:p w:rsidR="006337F4" w:rsidRDefault="006337F4" w:rsidP="00575628">
      <w:pPr>
        <w:spacing w:after="0" w:line="240" w:lineRule="auto"/>
        <w:ind w:left="-142" w:right="-142"/>
        <w:jc w:val="center"/>
        <w:rPr>
          <w:rFonts w:ascii="Times New Roman UniToktom" w:eastAsia="Times New Roman" w:hAnsi="Times New Roman UniToktom" w:cs="Times New Roman UniToktom"/>
          <w:b/>
          <w:sz w:val="26"/>
          <w:szCs w:val="26"/>
          <w:lang w:val="ky-KG"/>
        </w:rPr>
      </w:pPr>
      <w:r w:rsidRPr="00575628">
        <w:rPr>
          <w:rFonts w:ascii="Times New Roman UniToktom" w:eastAsia="Times New Roman" w:hAnsi="Times New Roman UniToktom" w:cs="Times New Roman UniToktom"/>
          <w:b/>
          <w:sz w:val="26"/>
          <w:szCs w:val="26"/>
          <w:lang w:val="ky-KG"/>
        </w:rPr>
        <w:t xml:space="preserve">Кыргыз Республикасынын граждандарынын катышуусу менен </w:t>
      </w:r>
      <w:r w:rsidR="00575628" w:rsidRPr="00575628">
        <w:rPr>
          <w:rFonts w:ascii="Times New Roman UniToktom" w:eastAsia="Times New Roman" w:hAnsi="Times New Roman UniToktom" w:cs="Times New Roman UniToktom"/>
          <w:b/>
          <w:sz w:val="26"/>
          <w:szCs w:val="26"/>
          <w:lang w:val="ky-KG"/>
        </w:rPr>
        <w:t>с</w:t>
      </w:r>
      <w:r w:rsidRPr="00575628">
        <w:rPr>
          <w:rFonts w:ascii="Times New Roman UniToktom" w:eastAsia="Times New Roman" w:hAnsi="Times New Roman UniToktom" w:cs="Times New Roman UniToktom"/>
          <w:b/>
          <w:sz w:val="26"/>
          <w:szCs w:val="26"/>
          <w:lang w:val="ky-KG"/>
        </w:rPr>
        <w:t>огуш аракеттери жүргөн мамлекеттердин, шаарлардын, аймактардын жана мезгилдердин</w:t>
      </w:r>
      <w:r w:rsidR="00575628" w:rsidRPr="00575628">
        <w:rPr>
          <w:rFonts w:ascii="Times New Roman UniToktom" w:eastAsia="Times New Roman" w:hAnsi="Times New Roman UniToktom" w:cs="Times New Roman UniToktom"/>
          <w:b/>
          <w:sz w:val="26"/>
          <w:szCs w:val="26"/>
          <w:lang w:val="ky-KG"/>
        </w:rPr>
        <w:t xml:space="preserve"> Т</w:t>
      </w:r>
      <w:r w:rsidRPr="00575628">
        <w:rPr>
          <w:rFonts w:ascii="Times New Roman UniToktom" w:eastAsia="Times New Roman" w:hAnsi="Times New Roman UniToktom" w:cs="Times New Roman UniToktom"/>
          <w:b/>
          <w:sz w:val="26"/>
          <w:szCs w:val="26"/>
          <w:lang w:val="ky-KG"/>
        </w:rPr>
        <w:t>измеси</w:t>
      </w:r>
    </w:p>
    <w:p w:rsidR="00575628" w:rsidRPr="00091D8B" w:rsidRDefault="00575628" w:rsidP="00091D8B">
      <w:pPr>
        <w:spacing w:after="0" w:line="240" w:lineRule="auto"/>
        <w:ind w:left="-142" w:right="-142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6337F4" w:rsidRPr="00575628" w:rsidRDefault="00575628" w:rsidP="006E31F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lang w:val="ky-KG"/>
        </w:rPr>
      </w:pPr>
      <w:r w:rsidRPr="00575628">
        <w:rPr>
          <w:rFonts w:ascii="Times New Roman" w:hAnsi="Times New Roman" w:cs="Times New Roman"/>
          <w:b w:val="0"/>
          <w:lang w:val="ky-KG"/>
        </w:rPr>
        <w:t>(</w:t>
      </w:r>
      <w:r w:rsidR="0061066B" w:rsidRPr="0061066B">
        <w:rPr>
          <w:rFonts w:ascii="Times New Roman" w:hAnsi="Times New Roman" w:cs="Times New Roman"/>
          <w:b w:val="0"/>
          <w:lang w:val="ky-KG"/>
        </w:rPr>
        <w:t>Кыргыз Республикасынын</w:t>
      </w:r>
      <w:r w:rsidR="0061066B" w:rsidRPr="00575628">
        <w:rPr>
          <w:rFonts w:ascii="Times New Roman UniToktom" w:hAnsi="Times New Roman UniToktom" w:cs="Times New Roman UniToktom"/>
          <w:sz w:val="26"/>
          <w:szCs w:val="26"/>
          <w:lang w:val="ky-KG"/>
        </w:rPr>
        <w:t xml:space="preserve"> </w:t>
      </w:r>
      <w:r w:rsidR="0061066B">
        <w:rPr>
          <w:rFonts w:ascii="Times New Roman UniToktom" w:hAnsi="Times New Roman UniToktom" w:cs="Times New Roman UniToktom"/>
          <w:sz w:val="26"/>
          <w:szCs w:val="26"/>
          <w:lang w:val="ky-KG"/>
        </w:rPr>
        <w:t>“</w:t>
      </w:r>
      <w:r w:rsidR="006337F4" w:rsidRPr="00575628">
        <w:rPr>
          <w:rFonts w:ascii="Times New Roman" w:hAnsi="Times New Roman" w:cs="Times New Roman"/>
          <w:b w:val="0"/>
          <w:lang w:val="ky-KG"/>
        </w:rPr>
        <w:t>Согуштун, Куралдуу Күчтөрдүн ардагерлери жана оруктагы эмгекчилер жөнүндө</w:t>
      </w:r>
      <w:r w:rsidR="0061066B">
        <w:rPr>
          <w:rFonts w:ascii="Times New Roman" w:hAnsi="Times New Roman" w:cs="Times New Roman"/>
          <w:b w:val="0"/>
          <w:lang w:val="ky-KG"/>
        </w:rPr>
        <w:t>”</w:t>
      </w:r>
      <w:r w:rsidR="006337F4" w:rsidRPr="00575628">
        <w:rPr>
          <w:rFonts w:ascii="Times New Roman" w:hAnsi="Times New Roman" w:cs="Times New Roman"/>
          <w:b w:val="0"/>
          <w:lang w:val="ky-KG"/>
        </w:rPr>
        <w:t xml:space="preserve"> </w:t>
      </w:r>
      <w:r w:rsidR="0061066B">
        <w:rPr>
          <w:rFonts w:ascii="Times New Roman" w:hAnsi="Times New Roman" w:cs="Times New Roman"/>
          <w:b w:val="0"/>
          <w:lang w:val="ky-KG"/>
        </w:rPr>
        <w:t>м</w:t>
      </w:r>
      <w:r w:rsidR="006337F4" w:rsidRPr="00575628">
        <w:rPr>
          <w:rFonts w:ascii="Times New Roman" w:hAnsi="Times New Roman" w:cs="Times New Roman"/>
          <w:b w:val="0"/>
          <w:lang w:val="ky-KG"/>
        </w:rPr>
        <w:t>ыйзам</w:t>
      </w:r>
      <w:r w:rsidR="0061066B">
        <w:rPr>
          <w:rFonts w:ascii="Times New Roman" w:hAnsi="Times New Roman" w:cs="Times New Roman"/>
          <w:b w:val="0"/>
          <w:lang w:val="ky-KG"/>
        </w:rPr>
        <w:t>ын</w:t>
      </w:r>
      <w:r w:rsidR="00002F40">
        <w:rPr>
          <w:rFonts w:ascii="Times New Roman" w:hAnsi="Times New Roman" w:cs="Times New Roman"/>
          <w:b w:val="0"/>
          <w:lang w:val="ky-KG"/>
        </w:rPr>
        <w:t>а</w:t>
      </w:r>
      <w:r w:rsidR="006337F4" w:rsidRPr="00575628">
        <w:rPr>
          <w:rFonts w:ascii="Times New Roman" w:hAnsi="Times New Roman" w:cs="Times New Roman"/>
          <w:b w:val="0"/>
          <w:lang w:val="ky-KG"/>
        </w:rPr>
        <w:t xml:space="preserve"> </w:t>
      </w:r>
      <w:r w:rsidR="0061066B">
        <w:rPr>
          <w:rFonts w:ascii="Times New Roman" w:hAnsi="Times New Roman" w:cs="Times New Roman"/>
          <w:b w:val="0"/>
          <w:lang w:val="ky-KG"/>
        </w:rPr>
        <w:t>Тиркеме</w:t>
      </w:r>
      <w:r w:rsidR="006337F4" w:rsidRPr="00575628">
        <w:rPr>
          <w:rFonts w:ascii="Times New Roman" w:hAnsi="Times New Roman" w:cs="Times New Roman"/>
          <w:b w:val="0"/>
          <w:lang w:val="ky-KG"/>
        </w:rPr>
        <w:t>)</w:t>
      </w:r>
    </w:p>
    <w:tbl>
      <w:tblPr>
        <w:tblStyle w:val="ad"/>
        <w:tblW w:w="9571" w:type="dxa"/>
        <w:tblLook w:val="04A0" w:firstRow="1" w:lastRow="0" w:firstColumn="1" w:lastColumn="0" w:noHBand="0" w:noVBand="1"/>
      </w:tblPr>
      <w:tblGrid>
        <w:gridCol w:w="2943"/>
        <w:gridCol w:w="6628"/>
      </w:tblGrid>
      <w:tr w:rsidR="00013658" w:rsidRPr="005E4727" w:rsidTr="00AD0AB6">
        <w:tc>
          <w:tcPr>
            <w:tcW w:w="2943" w:type="dxa"/>
          </w:tcPr>
          <w:p w:rsidR="006337F4" w:rsidRPr="005E4727" w:rsidRDefault="006337F4" w:rsidP="009257C6">
            <w:pPr>
              <w:jc w:val="center"/>
              <w:rPr>
                <w:rFonts w:ascii="Times New Roman UniToktom" w:hAnsi="Times New Roman UniToktom" w:cs="Times New Roman UniToktom"/>
                <w:b/>
                <w:sz w:val="26"/>
                <w:szCs w:val="26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b/>
                <w:sz w:val="26"/>
                <w:szCs w:val="26"/>
                <w:lang w:val="ky-KG"/>
              </w:rPr>
              <w:t>Мамлекеттин аты</w:t>
            </w:r>
          </w:p>
        </w:tc>
        <w:tc>
          <w:tcPr>
            <w:tcW w:w="6628" w:type="dxa"/>
          </w:tcPr>
          <w:p w:rsidR="006337F4" w:rsidRPr="005E4727" w:rsidRDefault="006337F4" w:rsidP="00FA2745">
            <w:pPr>
              <w:jc w:val="center"/>
              <w:rPr>
                <w:rFonts w:ascii="Times New Roman UniToktom" w:hAnsi="Times New Roman UniToktom" w:cs="Times New Roman UniToktom"/>
                <w:b/>
                <w:sz w:val="26"/>
                <w:szCs w:val="26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b/>
                <w:sz w:val="26"/>
                <w:szCs w:val="26"/>
                <w:lang w:val="ky-KG"/>
              </w:rPr>
              <w:t>Согуш учурундагы мезгил</w:t>
            </w:r>
          </w:p>
        </w:tc>
      </w:tr>
      <w:tr w:rsidR="00013658" w:rsidRPr="005E4727" w:rsidTr="00AD0AB6">
        <w:tc>
          <w:tcPr>
            <w:tcW w:w="2943" w:type="dxa"/>
          </w:tcPr>
          <w:p w:rsidR="00D41032" w:rsidRPr="005E4727" w:rsidRDefault="00D41032" w:rsidP="00D977E9">
            <w:pPr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</w:pPr>
            <w:proofErr w:type="spellStart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Венгри</w:t>
            </w:r>
            <w:proofErr w:type="spellEnd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я</w:t>
            </w:r>
          </w:p>
        </w:tc>
        <w:tc>
          <w:tcPr>
            <w:tcW w:w="6628" w:type="dxa"/>
          </w:tcPr>
          <w:p w:rsidR="00D41032" w:rsidRPr="005E4727" w:rsidRDefault="006337F4" w:rsidP="00D977E9">
            <w:pPr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1956</w:t>
            </w:r>
            <w:r w:rsidR="004A723A"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-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жыл</w:t>
            </w:r>
          </w:p>
        </w:tc>
      </w:tr>
      <w:tr w:rsidR="00013658" w:rsidRPr="005E4727" w:rsidTr="00AD0AB6">
        <w:tc>
          <w:tcPr>
            <w:tcW w:w="2943" w:type="dxa"/>
          </w:tcPr>
          <w:p w:rsidR="00AD0AB6" w:rsidRPr="00AD0AB6" w:rsidRDefault="00AD0AB6" w:rsidP="00025BEA">
            <w:pPr>
              <w:rPr>
                <w:rFonts w:ascii="Times New Roman UniToktom" w:hAnsi="Times New Roman UniToktom" w:cs="Times New Roman UniToktom"/>
                <w:sz w:val="26"/>
                <w:szCs w:val="26"/>
              </w:rPr>
            </w:pPr>
            <w:proofErr w:type="spellStart"/>
            <w:r w:rsidRPr="00AD0AB6">
              <w:rPr>
                <w:rFonts w:ascii="Times New Roman UniToktom" w:hAnsi="Times New Roman UniToktom" w:cs="Times New Roman UniToktom"/>
                <w:sz w:val="26"/>
                <w:szCs w:val="26"/>
              </w:rPr>
              <w:t>Даманск</w:t>
            </w:r>
            <w:proofErr w:type="spellEnd"/>
            <w:r w:rsidRPr="00AD0AB6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AD0AB6">
              <w:rPr>
                <w:rFonts w:ascii="Times New Roman UniToktom" w:hAnsi="Times New Roman UniToktom" w:cs="Times New Roman UniToktom"/>
                <w:sz w:val="26"/>
                <w:szCs w:val="26"/>
              </w:rPr>
              <w:t>аралы</w:t>
            </w:r>
            <w:proofErr w:type="spellEnd"/>
            <w:r w:rsidRPr="00AD0AB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28" w:type="dxa"/>
          </w:tcPr>
          <w:p w:rsidR="00D41032" w:rsidRPr="005E4727" w:rsidRDefault="001441E3" w:rsidP="00AD0AB6">
            <w:pPr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1969</w:t>
            </w:r>
            <w:r w:rsidR="004A723A"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-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 xml:space="preserve"> жыл</w:t>
            </w:r>
            <w:r w:rsidR="00AD0AB6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дын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 xml:space="preserve"> м</w:t>
            </w:r>
            <w:r w:rsidR="006337F4"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арт</w:t>
            </w:r>
            <w:r w:rsidR="00AD0AB6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ы</w:t>
            </w:r>
            <w:r w:rsidR="006337F4"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 </w:t>
            </w:r>
          </w:p>
        </w:tc>
      </w:tr>
      <w:tr w:rsidR="00013658" w:rsidRPr="005E4727" w:rsidTr="00AD0AB6">
        <w:tc>
          <w:tcPr>
            <w:tcW w:w="2943" w:type="dxa"/>
          </w:tcPr>
          <w:p w:rsidR="00D41032" w:rsidRPr="00BA25C2" w:rsidRDefault="00D41032" w:rsidP="00BA25C2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proofErr w:type="spellStart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Жаланашк</w:t>
            </w:r>
            <w:proofErr w:type="spellEnd"/>
            <w:r w:rsidR="00BA25C2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ө</w:t>
            </w:r>
            <w:r w:rsidR="00BA25C2">
              <w:rPr>
                <w:rFonts w:ascii="Times New Roman UniToktom" w:hAnsi="Times New Roman UniToktom" w:cs="Times New Roman UniToktom"/>
                <w:sz w:val="26"/>
                <w:szCs w:val="26"/>
              </w:rPr>
              <w:t>л</w:t>
            </w:r>
          </w:p>
        </w:tc>
        <w:tc>
          <w:tcPr>
            <w:tcW w:w="6628" w:type="dxa"/>
          </w:tcPr>
          <w:p w:rsidR="00D41032" w:rsidRPr="005E4727" w:rsidRDefault="001441E3" w:rsidP="00BA25C2">
            <w:pPr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1969 </w:t>
            </w:r>
            <w:r w:rsidR="00BA25C2">
              <w:rPr>
                <w:rFonts w:ascii="Times New Roman UniToktom" w:hAnsi="Times New Roman UniToktom" w:cs="Times New Roman UniToktom"/>
                <w:sz w:val="26"/>
                <w:szCs w:val="26"/>
              </w:rPr>
              <w:t>–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жыл</w:t>
            </w:r>
            <w:r w:rsidR="00BA25C2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 xml:space="preserve">дын 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а</w:t>
            </w:r>
            <w:proofErr w:type="spellStart"/>
            <w:r w:rsidR="006337F4"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вгуст</w:t>
            </w:r>
            <w:proofErr w:type="spellEnd"/>
            <w:r w:rsidR="00BA25C2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у</w:t>
            </w:r>
            <w:r w:rsidR="006337F4"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</w:p>
        </w:tc>
      </w:tr>
      <w:tr w:rsidR="00013658" w:rsidRPr="005E4727" w:rsidTr="00AD0AB6">
        <w:tc>
          <w:tcPr>
            <w:tcW w:w="2943" w:type="dxa"/>
          </w:tcPr>
          <w:p w:rsidR="00D41032" w:rsidRPr="005E4727" w:rsidRDefault="00D41032" w:rsidP="009A1BA5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Алжир</w:t>
            </w:r>
          </w:p>
        </w:tc>
        <w:tc>
          <w:tcPr>
            <w:tcW w:w="6628" w:type="dxa"/>
          </w:tcPr>
          <w:p w:rsidR="00D41032" w:rsidRPr="005E4727" w:rsidRDefault="006337F4" w:rsidP="00FA2745">
            <w:pPr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1962-1964 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жылдар</w:t>
            </w:r>
          </w:p>
        </w:tc>
      </w:tr>
      <w:tr w:rsidR="00013658" w:rsidRPr="00FE4EF7" w:rsidTr="00AD0AB6">
        <w:tc>
          <w:tcPr>
            <w:tcW w:w="2943" w:type="dxa"/>
          </w:tcPr>
          <w:p w:rsidR="00D41032" w:rsidRPr="005E4727" w:rsidRDefault="00D41032" w:rsidP="00BD5453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proofErr w:type="spellStart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Егип</w:t>
            </w:r>
            <w:proofErr w:type="spellEnd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ет</w:t>
            </w:r>
            <w:r w:rsidR="00BD5453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 xml:space="preserve"> </w:t>
            </w:r>
            <w:r w:rsidR="00BD5453" w:rsidRPr="00AD0AB6">
              <w:rPr>
                <w:rFonts w:ascii="Times New Roman UniToktom" w:hAnsi="Times New Roman UniToktom" w:cs="Times New Roman UniToktom"/>
                <w:sz w:val="26"/>
                <w:szCs w:val="26"/>
              </w:rPr>
              <w:t>(</w:t>
            </w:r>
            <w:proofErr w:type="spellStart"/>
            <w:r w:rsidR="00BD5453" w:rsidRPr="00AD0AB6">
              <w:rPr>
                <w:rFonts w:ascii="Times New Roman UniToktom" w:hAnsi="Times New Roman UniToktom" w:cs="Times New Roman UniToktom"/>
                <w:sz w:val="26"/>
                <w:szCs w:val="26"/>
              </w:rPr>
              <w:t>Бириккен</w:t>
            </w:r>
            <w:proofErr w:type="spellEnd"/>
            <w:r w:rsidR="00BD5453" w:rsidRPr="00AD0AB6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Араб </w:t>
            </w:r>
            <w:proofErr w:type="spellStart"/>
            <w:r w:rsidR="00BD5453" w:rsidRPr="00AD0AB6">
              <w:rPr>
                <w:rFonts w:ascii="Times New Roman UniToktom" w:hAnsi="Times New Roman UniToktom" w:cs="Times New Roman UniToktom"/>
                <w:sz w:val="26"/>
                <w:szCs w:val="26"/>
              </w:rPr>
              <w:t>Республикасы</w:t>
            </w:r>
            <w:proofErr w:type="spellEnd"/>
            <w:r w:rsidR="00BD5453" w:rsidRPr="00AD0AB6">
              <w:rPr>
                <w:rFonts w:ascii="Times New Roman UniToktom" w:hAnsi="Times New Roman UniToktom" w:cs="Times New Roman UniToktom"/>
                <w:sz w:val="26"/>
                <w:szCs w:val="26"/>
              </w:rPr>
              <w:t>)</w:t>
            </w:r>
          </w:p>
        </w:tc>
        <w:tc>
          <w:tcPr>
            <w:tcW w:w="6628" w:type="dxa"/>
          </w:tcPr>
          <w:p w:rsidR="00AD0AB6" w:rsidRPr="0061066B" w:rsidRDefault="00BD5453" w:rsidP="00BD5453">
            <w:pPr>
              <w:spacing w:after="60"/>
              <w:jc w:val="both"/>
              <w:rPr>
                <w:rFonts w:ascii="Times New Roman UniToktom" w:hAnsi="Times New Roman UniToktom" w:cs="Times New Roman UniToktom"/>
                <w:color w:val="FF0000"/>
                <w:sz w:val="26"/>
                <w:szCs w:val="26"/>
                <w:lang w:val="ky-KG"/>
              </w:rPr>
            </w:pPr>
            <w:r w:rsidRPr="00AD0AB6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1962-жылдын октрябрынан тартып 1963-жылдын мартына чейин; 1967-жылдын июну; 1968-жыл; 1969-жылдын мартынан тартып 1972-жылдын июлуна чейин; 1973-жылдын октябрынан тартып 1974-жылдын мартына чейин; 1974-жылдын июнунан тартып 1975-жылдын февралына чейин (Суэцк каналынын зонасын минадан тазалоого катышкан Кара деңиз жана Тынч океан флотторунун трал</w:t>
            </w:r>
            <w:r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ьщиктеринин өздүк составы үчүн)</w:t>
            </w:r>
          </w:p>
        </w:tc>
      </w:tr>
      <w:tr w:rsidR="00013658" w:rsidRPr="00FE4EF7" w:rsidTr="00AD0AB6">
        <w:tc>
          <w:tcPr>
            <w:tcW w:w="2943" w:type="dxa"/>
          </w:tcPr>
          <w:p w:rsidR="00D41032" w:rsidRPr="005E4727" w:rsidRDefault="00D41032" w:rsidP="00E577EE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Йемен Араб Республик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а</w:t>
            </w:r>
            <w:r w:rsidR="00E577EE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сы</w:t>
            </w:r>
          </w:p>
        </w:tc>
        <w:tc>
          <w:tcPr>
            <w:tcW w:w="6628" w:type="dxa"/>
          </w:tcPr>
          <w:p w:rsidR="00D41032" w:rsidRPr="005E4727" w:rsidRDefault="00E577EE" w:rsidP="00E577EE">
            <w:pPr>
              <w:spacing w:after="60"/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</w:pPr>
            <w:r w:rsidRPr="00E577EE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1962-жылдын октябрынан 1963-жылдын мартына чейин; 1967-жылдын ноябрынан 1969-жылдын декабрына чейин</w:t>
            </w:r>
          </w:p>
        </w:tc>
      </w:tr>
      <w:tr w:rsidR="00013658" w:rsidRPr="005E4727" w:rsidTr="00AD0AB6">
        <w:tc>
          <w:tcPr>
            <w:tcW w:w="2943" w:type="dxa"/>
          </w:tcPr>
          <w:p w:rsidR="00D41032" w:rsidRPr="005E4727" w:rsidRDefault="00D41032" w:rsidP="009A1BA5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Вьетнам </w:t>
            </w:r>
          </w:p>
        </w:tc>
        <w:tc>
          <w:tcPr>
            <w:tcW w:w="6628" w:type="dxa"/>
          </w:tcPr>
          <w:p w:rsidR="00D41032" w:rsidRPr="005E4727" w:rsidRDefault="00717594" w:rsidP="00717594">
            <w:pPr>
              <w:spacing w:after="60"/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717594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1961-жылдын январынан тар</w:t>
            </w:r>
            <w:r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тып 1974-жылдын декабрына чейин</w:t>
            </w:r>
            <w:r w:rsidR="00D41032"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 xml:space="preserve"> </w:t>
            </w:r>
          </w:p>
        </w:tc>
      </w:tr>
      <w:tr w:rsidR="00013658" w:rsidRPr="005E4727" w:rsidTr="00AD0AB6">
        <w:tc>
          <w:tcPr>
            <w:tcW w:w="2943" w:type="dxa"/>
          </w:tcPr>
          <w:p w:rsidR="00D41032" w:rsidRPr="005E4727" w:rsidRDefault="00D41032" w:rsidP="009A1BA5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</w:rPr>
            </w:pPr>
            <w:proofErr w:type="spellStart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Сири</w:t>
            </w:r>
            <w:proofErr w:type="spellEnd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я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</w:p>
        </w:tc>
        <w:tc>
          <w:tcPr>
            <w:tcW w:w="6628" w:type="dxa"/>
          </w:tcPr>
          <w:p w:rsidR="00D41032" w:rsidRPr="005E4727" w:rsidRDefault="00F45DD2" w:rsidP="00F45DD2">
            <w:pPr>
              <w:spacing w:after="60"/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F45DD2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1967-жылдын </w:t>
            </w:r>
            <w:proofErr w:type="spellStart"/>
            <w:r w:rsidRPr="00F45DD2">
              <w:rPr>
                <w:rFonts w:ascii="Times New Roman UniToktom" w:hAnsi="Times New Roman UniToktom" w:cs="Times New Roman UniToktom"/>
                <w:sz w:val="26"/>
                <w:szCs w:val="26"/>
              </w:rPr>
              <w:t>июну</w:t>
            </w:r>
            <w:proofErr w:type="spellEnd"/>
            <w:r w:rsidRPr="00F45DD2">
              <w:rPr>
                <w:rFonts w:ascii="Times New Roman UniToktom" w:hAnsi="Times New Roman UniToktom" w:cs="Times New Roman UniToktom"/>
                <w:sz w:val="26"/>
                <w:szCs w:val="26"/>
              </w:rPr>
              <w:t>; 1970-жылдын март-</w:t>
            </w:r>
            <w:proofErr w:type="spellStart"/>
            <w:r w:rsidRPr="00F45DD2">
              <w:rPr>
                <w:rFonts w:ascii="Times New Roman UniToktom" w:hAnsi="Times New Roman UniToktom" w:cs="Times New Roman UniToktom"/>
                <w:sz w:val="26"/>
                <w:szCs w:val="26"/>
              </w:rPr>
              <w:t>июлу</w:t>
            </w:r>
            <w:proofErr w:type="spellEnd"/>
            <w:r w:rsidRPr="00F45DD2">
              <w:rPr>
                <w:rFonts w:ascii="Times New Roman UniToktom" w:hAnsi="Times New Roman UniToktom" w:cs="Times New Roman UniToktom"/>
                <w:sz w:val="26"/>
                <w:szCs w:val="26"/>
              </w:rPr>
              <w:t>; 1972-жылдын сентя</w:t>
            </w:r>
            <w:r>
              <w:rPr>
                <w:rFonts w:ascii="Times New Roman UniToktom" w:hAnsi="Times New Roman UniToktom" w:cs="Times New Roman UniToktom"/>
                <w:sz w:val="26"/>
                <w:szCs w:val="26"/>
              </w:rPr>
              <w:t>брь-</w:t>
            </w:r>
            <w:proofErr w:type="spellStart"/>
            <w:r>
              <w:rPr>
                <w:rFonts w:ascii="Times New Roman UniToktom" w:hAnsi="Times New Roman UniToktom" w:cs="Times New Roman UniToktom"/>
                <w:sz w:val="26"/>
                <w:szCs w:val="26"/>
              </w:rPr>
              <w:t>ноябры</w:t>
            </w:r>
            <w:proofErr w:type="spellEnd"/>
            <w:r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; 1973-жылдын </w:t>
            </w:r>
            <w:proofErr w:type="spellStart"/>
            <w:r>
              <w:rPr>
                <w:rFonts w:ascii="Times New Roman UniToktom" w:hAnsi="Times New Roman UniToktom" w:cs="Times New Roman UniToktom"/>
                <w:sz w:val="26"/>
                <w:szCs w:val="26"/>
              </w:rPr>
              <w:t>октябры</w:t>
            </w:r>
            <w:proofErr w:type="spellEnd"/>
            <w:r w:rsidR="006337F4"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</w:p>
        </w:tc>
      </w:tr>
      <w:tr w:rsidR="00013658" w:rsidRPr="00083E43" w:rsidTr="00AD0AB6">
        <w:tc>
          <w:tcPr>
            <w:tcW w:w="2943" w:type="dxa"/>
          </w:tcPr>
          <w:p w:rsidR="00D41032" w:rsidRPr="005E4727" w:rsidRDefault="00D41032" w:rsidP="009A1BA5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</w:rPr>
            </w:pPr>
            <w:proofErr w:type="spellStart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Ангол</w:t>
            </w:r>
            <w:proofErr w:type="spellEnd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а</w:t>
            </w:r>
          </w:p>
        </w:tc>
        <w:tc>
          <w:tcPr>
            <w:tcW w:w="6628" w:type="dxa"/>
          </w:tcPr>
          <w:p w:rsidR="00D41032" w:rsidRPr="005E4727" w:rsidRDefault="00083E43" w:rsidP="00083E43">
            <w:pPr>
              <w:spacing w:after="60"/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083E43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1975-жылдын </w:t>
            </w:r>
            <w:proofErr w:type="spellStart"/>
            <w:r w:rsidRPr="00083E43">
              <w:rPr>
                <w:rFonts w:ascii="Times New Roman UniToktom" w:hAnsi="Times New Roman UniToktom" w:cs="Times New Roman UniToktom"/>
                <w:sz w:val="26"/>
                <w:szCs w:val="26"/>
              </w:rPr>
              <w:t>ноябрынан</w:t>
            </w:r>
            <w:proofErr w:type="spellEnd"/>
            <w:r w:rsidRPr="00083E43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083E43">
              <w:rPr>
                <w:rFonts w:ascii="Times New Roman UniToktom" w:hAnsi="Times New Roman UniToktom" w:cs="Times New Roman UniToktom"/>
                <w:sz w:val="26"/>
                <w:szCs w:val="26"/>
              </w:rPr>
              <w:t>тартып</w:t>
            </w:r>
            <w:proofErr w:type="spellEnd"/>
            <w:r w:rsidRPr="00083E43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1979-жылдын </w:t>
            </w:r>
            <w:proofErr w:type="spellStart"/>
            <w:r w:rsidRPr="00083E43">
              <w:rPr>
                <w:rFonts w:ascii="Times New Roman UniToktom" w:hAnsi="Times New Roman UniToktom" w:cs="Times New Roman UniToktom"/>
                <w:sz w:val="26"/>
                <w:szCs w:val="26"/>
              </w:rPr>
              <w:t>ноябрына</w:t>
            </w:r>
            <w:proofErr w:type="spellEnd"/>
            <w:r w:rsidRPr="00083E43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083E43">
              <w:rPr>
                <w:rFonts w:ascii="Times New Roman UniToktom" w:hAnsi="Times New Roman UniToktom" w:cs="Times New Roman UniToktom"/>
                <w:sz w:val="26"/>
                <w:szCs w:val="26"/>
              </w:rPr>
              <w:t>чейин</w:t>
            </w:r>
            <w:proofErr w:type="spellEnd"/>
          </w:p>
        </w:tc>
      </w:tr>
      <w:tr w:rsidR="00013658" w:rsidRPr="00AD0AB6" w:rsidTr="00AD0AB6">
        <w:tc>
          <w:tcPr>
            <w:tcW w:w="2943" w:type="dxa"/>
          </w:tcPr>
          <w:p w:rsidR="00D41032" w:rsidRPr="005E4727" w:rsidRDefault="00D41032" w:rsidP="009A1BA5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Мозамбик </w:t>
            </w:r>
          </w:p>
        </w:tc>
        <w:tc>
          <w:tcPr>
            <w:tcW w:w="6628" w:type="dxa"/>
          </w:tcPr>
          <w:p w:rsidR="00D41032" w:rsidRPr="005E4727" w:rsidRDefault="002A3EB1" w:rsidP="002A3EB1">
            <w:pPr>
              <w:spacing w:after="60"/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</w:pPr>
            <w:r w:rsidRPr="002A3EB1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1967-1969-жылдар; 1975-жылдын </w:t>
            </w:r>
            <w:proofErr w:type="spellStart"/>
            <w:r w:rsidRPr="002A3EB1">
              <w:rPr>
                <w:rFonts w:ascii="Times New Roman UniToktom" w:hAnsi="Times New Roman UniToktom" w:cs="Times New Roman UniToktom"/>
                <w:sz w:val="26"/>
                <w:szCs w:val="26"/>
              </w:rPr>
              <w:t>ноябрынан</w:t>
            </w:r>
            <w:proofErr w:type="spellEnd"/>
            <w:r w:rsidRPr="002A3EB1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2A3EB1">
              <w:rPr>
                <w:rFonts w:ascii="Times New Roman UniToktom" w:hAnsi="Times New Roman UniToktom" w:cs="Times New Roman UniToktom"/>
                <w:sz w:val="26"/>
                <w:szCs w:val="26"/>
              </w:rPr>
              <w:t>тартып</w:t>
            </w:r>
            <w:proofErr w:type="spellEnd"/>
            <w:r w:rsidRPr="002A3EB1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1979-жылдын </w:t>
            </w:r>
            <w:proofErr w:type="spellStart"/>
            <w:r w:rsidRPr="002A3EB1">
              <w:rPr>
                <w:rFonts w:ascii="Times New Roman UniToktom" w:hAnsi="Times New Roman UniToktom" w:cs="Times New Roman UniToktom"/>
                <w:sz w:val="26"/>
                <w:szCs w:val="26"/>
              </w:rPr>
              <w:t>ноябрына</w:t>
            </w:r>
            <w:proofErr w:type="spellEnd"/>
            <w:r w:rsidRPr="002A3EB1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2A3EB1">
              <w:rPr>
                <w:rFonts w:ascii="Times New Roman UniToktom" w:hAnsi="Times New Roman UniToktom" w:cs="Times New Roman UniToktom"/>
                <w:sz w:val="26"/>
                <w:szCs w:val="26"/>
              </w:rPr>
              <w:t>чейин</w:t>
            </w:r>
            <w:proofErr w:type="spellEnd"/>
            <w:r w:rsidR="006337F4"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 xml:space="preserve"> </w:t>
            </w:r>
          </w:p>
        </w:tc>
      </w:tr>
      <w:tr w:rsidR="00013658" w:rsidRPr="005E4727" w:rsidTr="00AD0AB6">
        <w:tc>
          <w:tcPr>
            <w:tcW w:w="2943" w:type="dxa"/>
          </w:tcPr>
          <w:p w:rsidR="00D41032" w:rsidRPr="005E4727" w:rsidRDefault="00D41032" w:rsidP="009A1BA5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</w:rPr>
            </w:pPr>
            <w:proofErr w:type="spellStart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Эфиопи</w:t>
            </w:r>
            <w:proofErr w:type="spellEnd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я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</w:p>
        </w:tc>
        <w:tc>
          <w:tcPr>
            <w:tcW w:w="6628" w:type="dxa"/>
          </w:tcPr>
          <w:p w:rsidR="00D41032" w:rsidRPr="005E4727" w:rsidRDefault="00380478" w:rsidP="00380478">
            <w:pPr>
              <w:spacing w:after="60"/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380478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1977-жылдын декабрынан тартып 1979-жылдын ноябрына чейин</w:t>
            </w:r>
          </w:p>
        </w:tc>
      </w:tr>
      <w:tr w:rsidR="00013658" w:rsidRPr="005E4727" w:rsidTr="00AD0AB6">
        <w:tc>
          <w:tcPr>
            <w:tcW w:w="2943" w:type="dxa"/>
          </w:tcPr>
          <w:p w:rsidR="00D41032" w:rsidRPr="00380478" w:rsidRDefault="00D41032" w:rsidP="00025BEA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Афганистан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 xml:space="preserve"> </w:t>
            </w:r>
          </w:p>
        </w:tc>
        <w:tc>
          <w:tcPr>
            <w:tcW w:w="6628" w:type="dxa"/>
          </w:tcPr>
          <w:p w:rsidR="00D41032" w:rsidRPr="005E4727" w:rsidRDefault="008755A6" w:rsidP="008755A6">
            <w:pPr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8755A6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1978-жылдын </w:t>
            </w:r>
            <w:proofErr w:type="spellStart"/>
            <w:r w:rsidRPr="008755A6">
              <w:rPr>
                <w:rFonts w:ascii="Times New Roman UniToktom" w:hAnsi="Times New Roman UniToktom" w:cs="Times New Roman UniToktom"/>
                <w:sz w:val="26"/>
                <w:szCs w:val="26"/>
              </w:rPr>
              <w:t>апрелинен</w:t>
            </w:r>
            <w:proofErr w:type="spellEnd"/>
            <w:r w:rsidRPr="008755A6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8755A6">
              <w:rPr>
                <w:rFonts w:ascii="Times New Roman UniToktom" w:hAnsi="Times New Roman UniToktom" w:cs="Times New Roman UniToktom"/>
                <w:sz w:val="26"/>
                <w:szCs w:val="26"/>
              </w:rPr>
              <w:t>тартып</w:t>
            </w:r>
            <w:proofErr w:type="spellEnd"/>
            <w:r w:rsidRPr="008755A6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1989-жылдын 15-февралына </w:t>
            </w:r>
            <w:proofErr w:type="spellStart"/>
            <w:r w:rsidRPr="008755A6">
              <w:rPr>
                <w:rFonts w:ascii="Times New Roman UniToktom" w:hAnsi="Times New Roman UniToktom" w:cs="Times New Roman UniToktom"/>
                <w:sz w:val="26"/>
                <w:szCs w:val="26"/>
              </w:rPr>
              <w:t>чейин</w:t>
            </w:r>
            <w:proofErr w:type="spellEnd"/>
          </w:p>
        </w:tc>
      </w:tr>
      <w:tr w:rsidR="00013658" w:rsidRPr="005E4727" w:rsidTr="00AD0AB6">
        <w:tc>
          <w:tcPr>
            <w:tcW w:w="2943" w:type="dxa"/>
          </w:tcPr>
          <w:p w:rsidR="00D41032" w:rsidRPr="005E4727" w:rsidRDefault="00D41032" w:rsidP="009A1BA5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Камбодж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 xml:space="preserve">а </w:t>
            </w:r>
          </w:p>
        </w:tc>
        <w:tc>
          <w:tcPr>
            <w:tcW w:w="6628" w:type="dxa"/>
          </w:tcPr>
          <w:p w:rsidR="00D41032" w:rsidRPr="005E4727" w:rsidRDefault="00E67358" w:rsidP="00E67358">
            <w:pPr>
              <w:spacing w:after="60"/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>
              <w:rPr>
                <w:rFonts w:ascii="Times New Roman UniToktom" w:hAnsi="Times New Roman UniToktom" w:cs="Times New Roman UniToktom"/>
                <w:sz w:val="26"/>
                <w:szCs w:val="26"/>
              </w:rPr>
              <w:t>1970-жылдын апрель-</w:t>
            </w:r>
            <w:proofErr w:type="spellStart"/>
            <w:r>
              <w:rPr>
                <w:rFonts w:ascii="Times New Roman UniToktom" w:hAnsi="Times New Roman UniToktom" w:cs="Times New Roman UniToktom"/>
                <w:sz w:val="26"/>
                <w:szCs w:val="26"/>
              </w:rPr>
              <w:t>декабры</w:t>
            </w:r>
            <w:proofErr w:type="spellEnd"/>
            <w:r w:rsidR="006337F4"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</w:p>
        </w:tc>
      </w:tr>
      <w:tr w:rsidR="00013658" w:rsidRPr="00721779" w:rsidTr="00AD0AB6">
        <w:tc>
          <w:tcPr>
            <w:tcW w:w="2943" w:type="dxa"/>
          </w:tcPr>
          <w:p w:rsidR="00D41032" w:rsidRPr="005E4727" w:rsidRDefault="00D41032" w:rsidP="009A1BA5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Бангладеш </w:t>
            </w:r>
          </w:p>
        </w:tc>
        <w:tc>
          <w:tcPr>
            <w:tcW w:w="6628" w:type="dxa"/>
          </w:tcPr>
          <w:p w:rsidR="00712B9E" w:rsidRPr="00B34027" w:rsidRDefault="00E252B7" w:rsidP="00E252B7">
            <w:pPr>
              <w:spacing w:after="60"/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</w:pP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Бангладештеги</w:t>
            </w:r>
            <w:proofErr w:type="spell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согуш</w:t>
            </w:r>
            <w:proofErr w:type="spell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аракеттери</w:t>
            </w:r>
            <w:proofErr w:type="spell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: 1972-1973-жылдар (СССР Аскер-</w:t>
            </w: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Деңиз</w:t>
            </w:r>
            <w:proofErr w:type="spell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Флотунун</w:t>
            </w:r>
            <w:proofErr w:type="spell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кораблдеринин</w:t>
            </w:r>
            <w:proofErr w:type="spell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жана</w:t>
            </w:r>
            <w:proofErr w:type="spell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көмөкчү</w:t>
            </w:r>
            <w:proofErr w:type="spell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кемелеринин</w:t>
            </w:r>
            <w:proofErr w:type="spell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өздү</w:t>
            </w:r>
            <w:proofErr w:type="gram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к</w:t>
            </w:r>
            <w:proofErr w:type="spellEnd"/>
            <w:proofErr w:type="gram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составы </w:t>
            </w:r>
            <w:proofErr w:type="spellStart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үчүн</w:t>
            </w:r>
            <w:proofErr w:type="spellEnd"/>
            <w:r w:rsidRPr="00E252B7">
              <w:rPr>
                <w:rFonts w:ascii="Times New Roman UniToktom" w:hAnsi="Times New Roman UniToktom" w:cs="Times New Roman UniToktom"/>
                <w:sz w:val="26"/>
                <w:szCs w:val="26"/>
              </w:rPr>
              <w:t>)</w:t>
            </w:r>
          </w:p>
        </w:tc>
      </w:tr>
      <w:tr w:rsidR="00013658" w:rsidRPr="00FE4EF7" w:rsidTr="00AD0AB6">
        <w:tc>
          <w:tcPr>
            <w:tcW w:w="2943" w:type="dxa"/>
          </w:tcPr>
          <w:p w:rsidR="00D41032" w:rsidRPr="005E4727" w:rsidRDefault="00D41032" w:rsidP="009A1BA5">
            <w:pPr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Лаос</w:t>
            </w:r>
          </w:p>
        </w:tc>
        <w:tc>
          <w:tcPr>
            <w:tcW w:w="6628" w:type="dxa"/>
          </w:tcPr>
          <w:p w:rsidR="00D41032" w:rsidRPr="005E4727" w:rsidRDefault="001023E6" w:rsidP="001023E6">
            <w:pPr>
              <w:spacing w:after="60"/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1023E6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1960-жылдын январынан тартып 1963-жылдын декабрына чейин; 1964-жылдын августунан тартып 1968-</w:t>
            </w:r>
            <w:r w:rsidRPr="001023E6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lastRenderedPageBreak/>
              <w:t>жылдын ноябрына чейин; 1969-жылдын ноябрынан тар</w:t>
            </w:r>
            <w:r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тып 1970-жылдын декабрына чейин</w:t>
            </w:r>
          </w:p>
        </w:tc>
      </w:tr>
      <w:tr w:rsidR="00D41032" w:rsidRPr="00013658" w:rsidTr="00AD0AB6">
        <w:tc>
          <w:tcPr>
            <w:tcW w:w="2943" w:type="dxa"/>
          </w:tcPr>
          <w:p w:rsidR="00D41032" w:rsidRPr="005E4727" w:rsidRDefault="00D41032" w:rsidP="001023E6">
            <w:pPr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</w:pPr>
            <w:proofErr w:type="spellStart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lastRenderedPageBreak/>
              <w:t>Сири</w:t>
            </w:r>
            <w:proofErr w:type="spellEnd"/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я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</w:t>
            </w:r>
            <w:r w:rsidR="001023E6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жана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 Ливан</w:t>
            </w:r>
          </w:p>
        </w:tc>
        <w:tc>
          <w:tcPr>
            <w:tcW w:w="6628" w:type="dxa"/>
          </w:tcPr>
          <w:p w:rsidR="00D41032" w:rsidRPr="00013658" w:rsidRDefault="00013658" w:rsidP="00FA2745">
            <w:pPr>
              <w:jc w:val="both"/>
              <w:rPr>
                <w:rFonts w:ascii="Times New Roman UniToktom" w:hAnsi="Times New Roman UniToktom" w:cs="Times New Roman UniToktom"/>
                <w:sz w:val="26"/>
                <w:szCs w:val="26"/>
                <w:u w:val="single"/>
                <w:lang w:val="ky-KG"/>
              </w:rPr>
            </w:pP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 xml:space="preserve">1982 </w:t>
            </w:r>
            <w:r w:rsidR="00253146" w:rsidRPr="005E4727">
              <w:rPr>
                <w:rFonts w:ascii="Times New Roman UniToktom" w:hAnsi="Times New Roman UniToktom" w:cs="Times New Roman UniToktom"/>
                <w:sz w:val="26"/>
                <w:szCs w:val="26"/>
              </w:rPr>
              <w:t>-</w:t>
            </w:r>
            <w:r w:rsidRPr="005E4727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жыл</w:t>
            </w:r>
            <w:r w:rsidR="001023E6">
              <w:rPr>
                <w:rFonts w:ascii="Times New Roman UniToktom" w:hAnsi="Times New Roman UniToktom" w:cs="Times New Roman UniToktom"/>
                <w:sz w:val="26"/>
                <w:szCs w:val="26"/>
                <w:lang w:val="ky-KG"/>
              </w:rPr>
              <w:t>дын июну</w:t>
            </w:r>
          </w:p>
        </w:tc>
      </w:tr>
    </w:tbl>
    <w:p w:rsidR="0022484C" w:rsidRDefault="0022484C" w:rsidP="00575628">
      <w:pPr>
        <w:jc w:val="both"/>
        <w:rPr>
          <w:rFonts w:ascii="Times New Roman" w:hAnsi="Times New Roman"/>
          <w:sz w:val="24"/>
          <w:szCs w:val="24"/>
          <w:lang w:val="ky-KG"/>
        </w:rPr>
      </w:pPr>
    </w:p>
    <w:sectPr w:rsidR="0022484C" w:rsidSect="00ED6B08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132" w:rsidRDefault="00941132">
      <w:pPr>
        <w:spacing w:after="0" w:line="240" w:lineRule="auto"/>
      </w:pPr>
      <w:r>
        <w:separator/>
      </w:r>
    </w:p>
  </w:endnote>
  <w:endnote w:type="continuationSeparator" w:id="0">
    <w:p w:rsidR="00941132" w:rsidRDefault="00941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837073"/>
      <w:docPartObj>
        <w:docPartGallery w:val="Page Numbers (Bottom of Page)"/>
        <w:docPartUnique/>
      </w:docPartObj>
    </w:sdtPr>
    <w:sdtEndPr/>
    <w:sdtContent>
      <w:p w:rsidR="00C0437D" w:rsidRDefault="00C0437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7AF">
          <w:rPr>
            <w:noProof/>
          </w:rPr>
          <w:t>5</w:t>
        </w:r>
        <w:r>
          <w:fldChar w:fldCharType="end"/>
        </w:r>
      </w:p>
    </w:sdtContent>
  </w:sdt>
  <w:p w:rsidR="009E68C9" w:rsidRPr="00C67014" w:rsidRDefault="009E68C9" w:rsidP="00B9751D">
    <w:pPr>
      <w:pStyle w:val="ab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132" w:rsidRDefault="00941132">
      <w:pPr>
        <w:spacing w:after="0" w:line="240" w:lineRule="auto"/>
      </w:pPr>
      <w:r>
        <w:separator/>
      </w:r>
    </w:p>
  </w:footnote>
  <w:footnote w:type="continuationSeparator" w:id="0">
    <w:p w:rsidR="00941132" w:rsidRDefault="00941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222A9"/>
    <w:multiLevelType w:val="hybridMultilevel"/>
    <w:tmpl w:val="13A05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2125D"/>
    <w:multiLevelType w:val="hybridMultilevel"/>
    <w:tmpl w:val="7FD46BC8"/>
    <w:lvl w:ilvl="0" w:tplc="33B88100">
      <w:start w:val="2"/>
      <w:numFmt w:val="decimal"/>
      <w:lvlText w:val="%1."/>
      <w:lvlJc w:val="left"/>
      <w:pPr>
        <w:ind w:left="1070" w:hanging="360"/>
      </w:pPr>
      <w:rPr>
        <w:rFonts w:ascii="Times New Roman UniToktom" w:hAnsi="Times New Roman UniToktom" w:cs="Times New Roman UniToktom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F915AE8"/>
    <w:multiLevelType w:val="hybridMultilevel"/>
    <w:tmpl w:val="35F8D88E"/>
    <w:lvl w:ilvl="0" w:tplc="87CC22B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EF73694"/>
    <w:multiLevelType w:val="hybridMultilevel"/>
    <w:tmpl w:val="483A6728"/>
    <w:lvl w:ilvl="0" w:tplc="1CA2BC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FC71B8"/>
    <w:multiLevelType w:val="hybridMultilevel"/>
    <w:tmpl w:val="841E0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02B"/>
    <w:rsid w:val="00000927"/>
    <w:rsid w:val="00000A19"/>
    <w:rsid w:val="00002F40"/>
    <w:rsid w:val="00003F86"/>
    <w:rsid w:val="00010398"/>
    <w:rsid w:val="00011182"/>
    <w:rsid w:val="00013658"/>
    <w:rsid w:val="00013A3A"/>
    <w:rsid w:val="00013FC5"/>
    <w:rsid w:val="000155A9"/>
    <w:rsid w:val="00016DEC"/>
    <w:rsid w:val="00021647"/>
    <w:rsid w:val="00021FE0"/>
    <w:rsid w:val="0002232B"/>
    <w:rsid w:val="00025BEA"/>
    <w:rsid w:val="00026882"/>
    <w:rsid w:val="000336AD"/>
    <w:rsid w:val="0003435D"/>
    <w:rsid w:val="00036B2E"/>
    <w:rsid w:val="00040AE4"/>
    <w:rsid w:val="00040CEA"/>
    <w:rsid w:val="00041134"/>
    <w:rsid w:val="000420EC"/>
    <w:rsid w:val="000436D2"/>
    <w:rsid w:val="00045611"/>
    <w:rsid w:val="000500B5"/>
    <w:rsid w:val="00050348"/>
    <w:rsid w:val="00050CC1"/>
    <w:rsid w:val="00050CE7"/>
    <w:rsid w:val="00055223"/>
    <w:rsid w:val="0005556A"/>
    <w:rsid w:val="00055EB3"/>
    <w:rsid w:val="00057063"/>
    <w:rsid w:val="00057B0D"/>
    <w:rsid w:val="00061FE5"/>
    <w:rsid w:val="00064903"/>
    <w:rsid w:val="00067109"/>
    <w:rsid w:val="00067BB6"/>
    <w:rsid w:val="000740D0"/>
    <w:rsid w:val="00074B80"/>
    <w:rsid w:val="00076D26"/>
    <w:rsid w:val="00080C33"/>
    <w:rsid w:val="00081C8C"/>
    <w:rsid w:val="00083940"/>
    <w:rsid w:val="00083E43"/>
    <w:rsid w:val="00091D8B"/>
    <w:rsid w:val="000935D2"/>
    <w:rsid w:val="000A189D"/>
    <w:rsid w:val="000A3B89"/>
    <w:rsid w:val="000A46E7"/>
    <w:rsid w:val="000A5316"/>
    <w:rsid w:val="000A61CA"/>
    <w:rsid w:val="000B03CA"/>
    <w:rsid w:val="000B27A7"/>
    <w:rsid w:val="000B2E1E"/>
    <w:rsid w:val="000B3C07"/>
    <w:rsid w:val="000B4403"/>
    <w:rsid w:val="000C0B58"/>
    <w:rsid w:val="000C3F87"/>
    <w:rsid w:val="000D2275"/>
    <w:rsid w:val="000D452A"/>
    <w:rsid w:val="000D59D0"/>
    <w:rsid w:val="000D70AF"/>
    <w:rsid w:val="000F2340"/>
    <w:rsid w:val="000F3EF5"/>
    <w:rsid w:val="001023E6"/>
    <w:rsid w:val="00107969"/>
    <w:rsid w:val="00110034"/>
    <w:rsid w:val="0011078D"/>
    <w:rsid w:val="00110B44"/>
    <w:rsid w:val="001133A8"/>
    <w:rsid w:val="0012074B"/>
    <w:rsid w:val="00121F4F"/>
    <w:rsid w:val="00122B76"/>
    <w:rsid w:val="00122E5B"/>
    <w:rsid w:val="0012316D"/>
    <w:rsid w:val="001261EF"/>
    <w:rsid w:val="001273DC"/>
    <w:rsid w:val="001304A7"/>
    <w:rsid w:val="00130C1B"/>
    <w:rsid w:val="00131F7D"/>
    <w:rsid w:val="0013417D"/>
    <w:rsid w:val="00134EF7"/>
    <w:rsid w:val="00137B37"/>
    <w:rsid w:val="001441E3"/>
    <w:rsid w:val="00145D6D"/>
    <w:rsid w:val="0015031C"/>
    <w:rsid w:val="00152598"/>
    <w:rsid w:val="0015373A"/>
    <w:rsid w:val="00155EEE"/>
    <w:rsid w:val="001603F9"/>
    <w:rsid w:val="00160DF6"/>
    <w:rsid w:val="00162C97"/>
    <w:rsid w:val="00162FBD"/>
    <w:rsid w:val="00163BBB"/>
    <w:rsid w:val="00165E08"/>
    <w:rsid w:val="00167CBF"/>
    <w:rsid w:val="00172011"/>
    <w:rsid w:val="00174712"/>
    <w:rsid w:val="00176275"/>
    <w:rsid w:val="001773B8"/>
    <w:rsid w:val="00180C58"/>
    <w:rsid w:val="00180D7D"/>
    <w:rsid w:val="001848C1"/>
    <w:rsid w:val="00185E27"/>
    <w:rsid w:val="00190091"/>
    <w:rsid w:val="001937FE"/>
    <w:rsid w:val="0019555F"/>
    <w:rsid w:val="001A0EEF"/>
    <w:rsid w:val="001A4812"/>
    <w:rsid w:val="001A494A"/>
    <w:rsid w:val="001B2D04"/>
    <w:rsid w:val="001C0FDD"/>
    <w:rsid w:val="001C1554"/>
    <w:rsid w:val="001C6DCA"/>
    <w:rsid w:val="001C7155"/>
    <w:rsid w:val="001C7190"/>
    <w:rsid w:val="001C7994"/>
    <w:rsid w:val="001D35B7"/>
    <w:rsid w:val="001D3A27"/>
    <w:rsid w:val="001D4E3E"/>
    <w:rsid w:val="001D5073"/>
    <w:rsid w:val="001D5455"/>
    <w:rsid w:val="001D5AA2"/>
    <w:rsid w:val="001D6274"/>
    <w:rsid w:val="001E0BF5"/>
    <w:rsid w:val="001E1EB7"/>
    <w:rsid w:val="001E322D"/>
    <w:rsid w:val="001F11AA"/>
    <w:rsid w:val="001F54A6"/>
    <w:rsid w:val="001F7E06"/>
    <w:rsid w:val="00201783"/>
    <w:rsid w:val="002065E7"/>
    <w:rsid w:val="00207189"/>
    <w:rsid w:val="002216D6"/>
    <w:rsid w:val="00221A62"/>
    <w:rsid w:val="0022484C"/>
    <w:rsid w:val="0022501C"/>
    <w:rsid w:val="00225557"/>
    <w:rsid w:val="00226596"/>
    <w:rsid w:val="0023192D"/>
    <w:rsid w:val="00234E5B"/>
    <w:rsid w:val="002367E3"/>
    <w:rsid w:val="002407C8"/>
    <w:rsid w:val="00243426"/>
    <w:rsid w:val="0024386C"/>
    <w:rsid w:val="002440D6"/>
    <w:rsid w:val="00244115"/>
    <w:rsid w:val="00246B35"/>
    <w:rsid w:val="00253146"/>
    <w:rsid w:val="0025798D"/>
    <w:rsid w:val="002612F4"/>
    <w:rsid w:val="002674F2"/>
    <w:rsid w:val="00270563"/>
    <w:rsid w:val="002764B9"/>
    <w:rsid w:val="00277594"/>
    <w:rsid w:val="00277926"/>
    <w:rsid w:val="002811A6"/>
    <w:rsid w:val="00283745"/>
    <w:rsid w:val="00283973"/>
    <w:rsid w:val="00287DE5"/>
    <w:rsid w:val="002905DA"/>
    <w:rsid w:val="00295DDD"/>
    <w:rsid w:val="00297F09"/>
    <w:rsid w:val="002A0403"/>
    <w:rsid w:val="002A0C37"/>
    <w:rsid w:val="002A1682"/>
    <w:rsid w:val="002A19E7"/>
    <w:rsid w:val="002A3EB1"/>
    <w:rsid w:val="002A516A"/>
    <w:rsid w:val="002A6A84"/>
    <w:rsid w:val="002A6B59"/>
    <w:rsid w:val="002A6CC5"/>
    <w:rsid w:val="002B16BF"/>
    <w:rsid w:val="002B33BF"/>
    <w:rsid w:val="002B5982"/>
    <w:rsid w:val="002B62AB"/>
    <w:rsid w:val="002B6F02"/>
    <w:rsid w:val="002C0E51"/>
    <w:rsid w:val="002C1E8F"/>
    <w:rsid w:val="002C6FE5"/>
    <w:rsid w:val="002D0B27"/>
    <w:rsid w:val="002D1A1C"/>
    <w:rsid w:val="002D502E"/>
    <w:rsid w:val="002E3210"/>
    <w:rsid w:val="002E55E8"/>
    <w:rsid w:val="002E6006"/>
    <w:rsid w:val="002F1351"/>
    <w:rsid w:val="002F155A"/>
    <w:rsid w:val="002F3F4F"/>
    <w:rsid w:val="002F418A"/>
    <w:rsid w:val="0030215E"/>
    <w:rsid w:val="003027BA"/>
    <w:rsid w:val="00303661"/>
    <w:rsid w:val="0030701B"/>
    <w:rsid w:val="00307796"/>
    <w:rsid w:val="00307CB7"/>
    <w:rsid w:val="00311A2A"/>
    <w:rsid w:val="00313A76"/>
    <w:rsid w:val="00314702"/>
    <w:rsid w:val="00315488"/>
    <w:rsid w:val="00315C67"/>
    <w:rsid w:val="0032070A"/>
    <w:rsid w:val="00320774"/>
    <w:rsid w:val="0032355F"/>
    <w:rsid w:val="003245DC"/>
    <w:rsid w:val="00327793"/>
    <w:rsid w:val="00327D8C"/>
    <w:rsid w:val="003324EB"/>
    <w:rsid w:val="003378FB"/>
    <w:rsid w:val="003406B7"/>
    <w:rsid w:val="0034144A"/>
    <w:rsid w:val="00345AD4"/>
    <w:rsid w:val="00352907"/>
    <w:rsid w:val="00353247"/>
    <w:rsid w:val="00361E85"/>
    <w:rsid w:val="0037615D"/>
    <w:rsid w:val="003763CE"/>
    <w:rsid w:val="00380478"/>
    <w:rsid w:val="00381265"/>
    <w:rsid w:val="00385294"/>
    <w:rsid w:val="00385F80"/>
    <w:rsid w:val="003870F8"/>
    <w:rsid w:val="00395F84"/>
    <w:rsid w:val="003A0959"/>
    <w:rsid w:val="003A2115"/>
    <w:rsid w:val="003A219F"/>
    <w:rsid w:val="003A2404"/>
    <w:rsid w:val="003A2BD4"/>
    <w:rsid w:val="003B0BEE"/>
    <w:rsid w:val="003B0D94"/>
    <w:rsid w:val="003B266D"/>
    <w:rsid w:val="003B6F76"/>
    <w:rsid w:val="003B7905"/>
    <w:rsid w:val="003C0D49"/>
    <w:rsid w:val="003C1AD3"/>
    <w:rsid w:val="003C2000"/>
    <w:rsid w:val="003C4EC8"/>
    <w:rsid w:val="003C5215"/>
    <w:rsid w:val="003C6166"/>
    <w:rsid w:val="003D1555"/>
    <w:rsid w:val="003E131F"/>
    <w:rsid w:val="003E3B5D"/>
    <w:rsid w:val="003E7BCF"/>
    <w:rsid w:val="003F4232"/>
    <w:rsid w:val="003F4710"/>
    <w:rsid w:val="00400848"/>
    <w:rsid w:val="00401AD1"/>
    <w:rsid w:val="00404CDD"/>
    <w:rsid w:val="0040556C"/>
    <w:rsid w:val="00410A18"/>
    <w:rsid w:val="00414B81"/>
    <w:rsid w:val="004204AD"/>
    <w:rsid w:val="00421062"/>
    <w:rsid w:val="00423ADA"/>
    <w:rsid w:val="004269D9"/>
    <w:rsid w:val="00433DF1"/>
    <w:rsid w:val="00443A29"/>
    <w:rsid w:val="004456F4"/>
    <w:rsid w:val="00451EBF"/>
    <w:rsid w:val="00453AFB"/>
    <w:rsid w:val="00453EFA"/>
    <w:rsid w:val="004555B3"/>
    <w:rsid w:val="00456DC0"/>
    <w:rsid w:val="004601C4"/>
    <w:rsid w:val="004617AD"/>
    <w:rsid w:val="0046314E"/>
    <w:rsid w:val="0046446C"/>
    <w:rsid w:val="00465B96"/>
    <w:rsid w:val="00467264"/>
    <w:rsid w:val="004727DC"/>
    <w:rsid w:val="0048242D"/>
    <w:rsid w:val="004827CE"/>
    <w:rsid w:val="0048601C"/>
    <w:rsid w:val="0048632B"/>
    <w:rsid w:val="00490B59"/>
    <w:rsid w:val="0049140C"/>
    <w:rsid w:val="004917AF"/>
    <w:rsid w:val="00493DB6"/>
    <w:rsid w:val="004954B0"/>
    <w:rsid w:val="004976DD"/>
    <w:rsid w:val="004A0AAC"/>
    <w:rsid w:val="004A0BA7"/>
    <w:rsid w:val="004A4D4F"/>
    <w:rsid w:val="004A723A"/>
    <w:rsid w:val="004B1FB4"/>
    <w:rsid w:val="004B3D07"/>
    <w:rsid w:val="004B49B0"/>
    <w:rsid w:val="004B643F"/>
    <w:rsid w:val="004B6EE3"/>
    <w:rsid w:val="004C490D"/>
    <w:rsid w:val="004C4B65"/>
    <w:rsid w:val="004C6451"/>
    <w:rsid w:val="004D15C9"/>
    <w:rsid w:val="004D44D3"/>
    <w:rsid w:val="004D59BC"/>
    <w:rsid w:val="004D6CDE"/>
    <w:rsid w:val="004E1C9F"/>
    <w:rsid w:val="004E35A7"/>
    <w:rsid w:val="004E5316"/>
    <w:rsid w:val="004F22CC"/>
    <w:rsid w:val="004F39CF"/>
    <w:rsid w:val="004F453C"/>
    <w:rsid w:val="004F721E"/>
    <w:rsid w:val="00501F08"/>
    <w:rsid w:val="00504CD4"/>
    <w:rsid w:val="005073D3"/>
    <w:rsid w:val="00511B93"/>
    <w:rsid w:val="0051730F"/>
    <w:rsid w:val="00524145"/>
    <w:rsid w:val="0052485B"/>
    <w:rsid w:val="005268AD"/>
    <w:rsid w:val="005279D4"/>
    <w:rsid w:val="005308F2"/>
    <w:rsid w:val="00530C33"/>
    <w:rsid w:val="00533508"/>
    <w:rsid w:val="00533C33"/>
    <w:rsid w:val="005407E9"/>
    <w:rsid w:val="0054338C"/>
    <w:rsid w:val="00543674"/>
    <w:rsid w:val="00543892"/>
    <w:rsid w:val="005512BF"/>
    <w:rsid w:val="005542C4"/>
    <w:rsid w:val="00557ECA"/>
    <w:rsid w:val="00561590"/>
    <w:rsid w:val="00561A7A"/>
    <w:rsid w:val="00561DA4"/>
    <w:rsid w:val="00563BCF"/>
    <w:rsid w:val="00564979"/>
    <w:rsid w:val="00564B0B"/>
    <w:rsid w:val="0056650B"/>
    <w:rsid w:val="0057117D"/>
    <w:rsid w:val="005737A6"/>
    <w:rsid w:val="00575628"/>
    <w:rsid w:val="005809E2"/>
    <w:rsid w:val="00586160"/>
    <w:rsid w:val="0058645E"/>
    <w:rsid w:val="00587849"/>
    <w:rsid w:val="00591289"/>
    <w:rsid w:val="00591C96"/>
    <w:rsid w:val="00591D40"/>
    <w:rsid w:val="00591F7B"/>
    <w:rsid w:val="00592338"/>
    <w:rsid w:val="00593997"/>
    <w:rsid w:val="00594CDC"/>
    <w:rsid w:val="0059549F"/>
    <w:rsid w:val="005A09C4"/>
    <w:rsid w:val="005A0A17"/>
    <w:rsid w:val="005A2314"/>
    <w:rsid w:val="005A37A8"/>
    <w:rsid w:val="005A599D"/>
    <w:rsid w:val="005A649E"/>
    <w:rsid w:val="005C00AF"/>
    <w:rsid w:val="005C447F"/>
    <w:rsid w:val="005C4737"/>
    <w:rsid w:val="005C4CA7"/>
    <w:rsid w:val="005C5E2B"/>
    <w:rsid w:val="005C7C2E"/>
    <w:rsid w:val="005D166D"/>
    <w:rsid w:val="005D211A"/>
    <w:rsid w:val="005D2A1F"/>
    <w:rsid w:val="005D5EA0"/>
    <w:rsid w:val="005E382F"/>
    <w:rsid w:val="005E4727"/>
    <w:rsid w:val="005E5835"/>
    <w:rsid w:val="005F1CB4"/>
    <w:rsid w:val="005F253A"/>
    <w:rsid w:val="005F3134"/>
    <w:rsid w:val="005F3BA4"/>
    <w:rsid w:val="005F3FA8"/>
    <w:rsid w:val="005F408E"/>
    <w:rsid w:val="005F412E"/>
    <w:rsid w:val="005F5B8E"/>
    <w:rsid w:val="005F7AE3"/>
    <w:rsid w:val="0060409E"/>
    <w:rsid w:val="00604114"/>
    <w:rsid w:val="0061066B"/>
    <w:rsid w:val="006106D5"/>
    <w:rsid w:val="006138AB"/>
    <w:rsid w:val="00613E3D"/>
    <w:rsid w:val="00620E01"/>
    <w:rsid w:val="006216C2"/>
    <w:rsid w:val="00623B16"/>
    <w:rsid w:val="00626632"/>
    <w:rsid w:val="00626EA2"/>
    <w:rsid w:val="00633776"/>
    <w:rsid w:val="006337F4"/>
    <w:rsid w:val="00634F03"/>
    <w:rsid w:val="006441E4"/>
    <w:rsid w:val="0064699F"/>
    <w:rsid w:val="00647D43"/>
    <w:rsid w:val="00652D77"/>
    <w:rsid w:val="0065343E"/>
    <w:rsid w:val="00657A52"/>
    <w:rsid w:val="006617FF"/>
    <w:rsid w:val="006628A2"/>
    <w:rsid w:val="00663556"/>
    <w:rsid w:val="0066452E"/>
    <w:rsid w:val="00666EAB"/>
    <w:rsid w:val="006675CB"/>
    <w:rsid w:val="00667A83"/>
    <w:rsid w:val="00676571"/>
    <w:rsid w:val="006767EB"/>
    <w:rsid w:val="00680A37"/>
    <w:rsid w:val="006837BF"/>
    <w:rsid w:val="006846E6"/>
    <w:rsid w:val="006854F8"/>
    <w:rsid w:val="00686B30"/>
    <w:rsid w:val="00695645"/>
    <w:rsid w:val="00696835"/>
    <w:rsid w:val="006A0845"/>
    <w:rsid w:val="006A46D1"/>
    <w:rsid w:val="006A572E"/>
    <w:rsid w:val="006B1FB5"/>
    <w:rsid w:val="006B5928"/>
    <w:rsid w:val="006C0301"/>
    <w:rsid w:val="006C1832"/>
    <w:rsid w:val="006D20DA"/>
    <w:rsid w:val="006D5AEE"/>
    <w:rsid w:val="006E2036"/>
    <w:rsid w:val="006E31F6"/>
    <w:rsid w:val="006E503B"/>
    <w:rsid w:val="006E56AE"/>
    <w:rsid w:val="006F2D33"/>
    <w:rsid w:val="006F7A9F"/>
    <w:rsid w:val="0070084F"/>
    <w:rsid w:val="00701E6D"/>
    <w:rsid w:val="00706D01"/>
    <w:rsid w:val="0071147F"/>
    <w:rsid w:val="00711929"/>
    <w:rsid w:val="00712B9E"/>
    <w:rsid w:val="00715486"/>
    <w:rsid w:val="00717231"/>
    <w:rsid w:val="00717430"/>
    <w:rsid w:val="00717594"/>
    <w:rsid w:val="00721779"/>
    <w:rsid w:val="007224D7"/>
    <w:rsid w:val="0072583F"/>
    <w:rsid w:val="00725F5F"/>
    <w:rsid w:val="00727410"/>
    <w:rsid w:val="0073014B"/>
    <w:rsid w:val="00741BB3"/>
    <w:rsid w:val="0074287B"/>
    <w:rsid w:val="007439E1"/>
    <w:rsid w:val="007443AF"/>
    <w:rsid w:val="00745040"/>
    <w:rsid w:val="0075169D"/>
    <w:rsid w:val="007527BD"/>
    <w:rsid w:val="007604AF"/>
    <w:rsid w:val="00760892"/>
    <w:rsid w:val="00763E82"/>
    <w:rsid w:val="0076511A"/>
    <w:rsid w:val="007653E5"/>
    <w:rsid w:val="00773108"/>
    <w:rsid w:val="00775A60"/>
    <w:rsid w:val="00776B78"/>
    <w:rsid w:val="00782205"/>
    <w:rsid w:val="007853F0"/>
    <w:rsid w:val="007853F6"/>
    <w:rsid w:val="00786CA0"/>
    <w:rsid w:val="0078724A"/>
    <w:rsid w:val="007920E7"/>
    <w:rsid w:val="007A0AE8"/>
    <w:rsid w:val="007A56CC"/>
    <w:rsid w:val="007A73E1"/>
    <w:rsid w:val="007B1E78"/>
    <w:rsid w:val="007B450B"/>
    <w:rsid w:val="007B4CBB"/>
    <w:rsid w:val="007B5C3B"/>
    <w:rsid w:val="007D2313"/>
    <w:rsid w:val="007D23DE"/>
    <w:rsid w:val="007D4E1C"/>
    <w:rsid w:val="007E2374"/>
    <w:rsid w:val="007E294D"/>
    <w:rsid w:val="007E5BFD"/>
    <w:rsid w:val="007F19A4"/>
    <w:rsid w:val="007F7052"/>
    <w:rsid w:val="00801B0D"/>
    <w:rsid w:val="00805195"/>
    <w:rsid w:val="00805FF2"/>
    <w:rsid w:val="00807905"/>
    <w:rsid w:val="00810743"/>
    <w:rsid w:val="008116C2"/>
    <w:rsid w:val="00811C3A"/>
    <w:rsid w:val="008130E2"/>
    <w:rsid w:val="00816C1D"/>
    <w:rsid w:val="00821D04"/>
    <w:rsid w:val="00825120"/>
    <w:rsid w:val="008307AB"/>
    <w:rsid w:val="0083198E"/>
    <w:rsid w:val="0083249F"/>
    <w:rsid w:val="0084311A"/>
    <w:rsid w:val="00845F95"/>
    <w:rsid w:val="00850C5D"/>
    <w:rsid w:val="0085261B"/>
    <w:rsid w:val="008528CA"/>
    <w:rsid w:val="0085632F"/>
    <w:rsid w:val="00856478"/>
    <w:rsid w:val="0085670B"/>
    <w:rsid w:val="00856AD4"/>
    <w:rsid w:val="00860EBF"/>
    <w:rsid w:val="00865B67"/>
    <w:rsid w:val="00865D1E"/>
    <w:rsid w:val="008668D5"/>
    <w:rsid w:val="008702B8"/>
    <w:rsid w:val="00870A52"/>
    <w:rsid w:val="008755A6"/>
    <w:rsid w:val="00876060"/>
    <w:rsid w:val="008865E1"/>
    <w:rsid w:val="00887E5C"/>
    <w:rsid w:val="0089222E"/>
    <w:rsid w:val="008928F4"/>
    <w:rsid w:val="00896CFD"/>
    <w:rsid w:val="008A3B62"/>
    <w:rsid w:val="008B4B80"/>
    <w:rsid w:val="008B540D"/>
    <w:rsid w:val="008C3A80"/>
    <w:rsid w:val="008C6487"/>
    <w:rsid w:val="008D2B38"/>
    <w:rsid w:val="008D3610"/>
    <w:rsid w:val="008D53C3"/>
    <w:rsid w:val="008D5D44"/>
    <w:rsid w:val="008D78AA"/>
    <w:rsid w:val="008E025F"/>
    <w:rsid w:val="008E1BE4"/>
    <w:rsid w:val="008E2B77"/>
    <w:rsid w:val="008E2F7B"/>
    <w:rsid w:val="008E593F"/>
    <w:rsid w:val="008E793A"/>
    <w:rsid w:val="008F07E8"/>
    <w:rsid w:val="008F08C4"/>
    <w:rsid w:val="008F6964"/>
    <w:rsid w:val="009036AA"/>
    <w:rsid w:val="00903D9A"/>
    <w:rsid w:val="0090664E"/>
    <w:rsid w:val="00907872"/>
    <w:rsid w:val="009114DF"/>
    <w:rsid w:val="00911C8D"/>
    <w:rsid w:val="00912241"/>
    <w:rsid w:val="00913E58"/>
    <w:rsid w:val="00913FEF"/>
    <w:rsid w:val="00916FF3"/>
    <w:rsid w:val="00921CD1"/>
    <w:rsid w:val="009229D3"/>
    <w:rsid w:val="00924D17"/>
    <w:rsid w:val="009257C6"/>
    <w:rsid w:val="009267D0"/>
    <w:rsid w:val="00927590"/>
    <w:rsid w:val="009341DE"/>
    <w:rsid w:val="00936241"/>
    <w:rsid w:val="00937EB0"/>
    <w:rsid w:val="00941132"/>
    <w:rsid w:val="00941285"/>
    <w:rsid w:val="00944294"/>
    <w:rsid w:val="00944A8F"/>
    <w:rsid w:val="009476AA"/>
    <w:rsid w:val="00950BDC"/>
    <w:rsid w:val="00951C7D"/>
    <w:rsid w:val="0095397D"/>
    <w:rsid w:val="00953EE9"/>
    <w:rsid w:val="00955671"/>
    <w:rsid w:val="009655A9"/>
    <w:rsid w:val="009665E1"/>
    <w:rsid w:val="00967692"/>
    <w:rsid w:val="0096786C"/>
    <w:rsid w:val="00972D84"/>
    <w:rsid w:val="00981149"/>
    <w:rsid w:val="0098277C"/>
    <w:rsid w:val="009833A8"/>
    <w:rsid w:val="00985E60"/>
    <w:rsid w:val="00986FDC"/>
    <w:rsid w:val="009878BA"/>
    <w:rsid w:val="0099080A"/>
    <w:rsid w:val="0099640C"/>
    <w:rsid w:val="00996946"/>
    <w:rsid w:val="009A1BA5"/>
    <w:rsid w:val="009A4051"/>
    <w:rsid w:val="009A41B7"/>
    <w:rsid w:val="009A4D1C"/>
    <w:rsid w:val="009A549A"/>
    <w:rsid w:val="009A6A39"/>
    <w:rsid w:val="009A7B32"/>
    <w:rsid w:val="009A7BFB"/>
    <w:rsid w:val="009B2660"/>
    <w:rsid w:val="009B5365"/>
    <w:rsid w:val="009B6054"/>
    <w:rsid w:val="009B72BF"/>
    <w:rsid w:val="009B7C99"/>
    <w:rsid w:val="009C08B2"/>
    <w:rsid w:val="009C2414"/>
    <w:rsid w:val="009C422C"/>
    <w:rsid w:val="009C58F1"/>
    <w:rsid w:val="009C738F"/>
    <w:rsid w:val="009C73B9"/>
    <w:rsid w:val="009D1037"/>
    <w:rsid w:val="009D70A1"/>
    <w:rsid w:val="009E1531"/>
    <w:rsid w:val="009E68C9"/>
    <w:rsid w:val="009F0EE1"/>
    <w:rsid w:val="009F3A86"/>
    <w:rsid w:val="009F5B56"/>
    <w:rsid w:val="009F621F"/>
    <w:rsid w:val="00A00274"/>
    <w:rsid w:val="00A00C61"/>
    <w:rsid w:val="00A00EE6"/>
    <w:rsid w:val="00A029CD"/>
    <w:rsid w:val="00A04FC4"/>
    <w:rsid w:val="00A10097"/>
    <w:rsid w:val="00A14749"/>
    <w:rsid w:val="00A168D9"/>
    <w:rsid w:val="00A2360C"/>
    <w:rsid w:val="00A27509"/>
    <w:rsid w:val="00A278FF"/>
    <w:rsid w:val="00A27942"/>
    <w:rsid w:val="00A27CB0"/>
    <w:rsid w:val="00A32C67"/>
    <w:rsid w:val="00A3396E"/>
    <w:rsid w:val="00A349E7"/>
    <w:rsid w:val="00A36C50"/>
    <w:rsid w:val="00A373FB"/>
    <w:rsid w:val="00A4305B"/>
    <w:rsid w:val="00A43BD5"/>
    <w:rsid w:val="00A467EF"/>
    <w:rsid w:val="00A500E4"/>
    <w:rsid w:val="00A53620"/>
    <w:rsid w:val="00A542B1"/>
    <w:rsid w:val="00A57CEE"/>
    <w:rsid w:val="00A62CAA"/>
    <w:rsid w:val="00A6450F"/>
    <w:rsid w:val="00A72C2A"/>
    <w:rsid w:val="00A73AFD"/>
    <w:rsid w:val="00A73C23"/>
    <w:rsid w:val="00A74D9D"/>
    <w:rsid w:val="00A75BBA"/>
    <w:rsid w:val="00A81DAE"/>
    <w:rsid w:val="00A93BE6"/>
    <w:rsid w:val="00A94571"/>
    <w:rsid w:val="00A96A3C"/>
    <w:rsid w:val="00AA1315"/>
    <w:rsid w:val="00AB2340"/>
    <w:rsid w:val="00AB276C"/>
    <w:rsid w:val="00AB416A"/>
    <w:rsid w:val="00AC3B7B"/>
    <w:rsid w:val="00AD0AB6"/>
    <w:rsid w:val="00AD54C7"/>
    <w:rsid w:val="00AE4CBD"/>
    <w:rsid w:val="00AE6FE2"/>
    <w:rsid w:val="00AE79D2"/>
    <w:rsid w:val="00AE79FA"/>
    <w:rsid w:val="00AF0EA7"/>
    <w:rsid w:val="00AF6DB0"/>
    <w:rsid w:val="00B033B6"/>
    <w:rsid w:val="00B0627D"/>
    <w:rsid w:val="00B06F3E"/>
    <w:rsid w:val="00B13983"/>
    <w:rsid w:val="00B160E1"/>
    <w:rsid w:val="00B23252"/>
    <w:rsid w:val="00B24263"/>
    <w:rsid w:val="00B26952"/>
    <w:rsid w:val="00B31599"/>
    <w:rsid w:val="00B31BE8"/>
    <w:rsid w:val="00B34027"/>
    <w:rsid w:val="00B34FC0"/>
    <w:rsid w:val="00B379A4"/>
    <w:rsid w:val="00B4151E"/>
    <w:rsid w:val="00B4202B"/>
    <w:rsid w:val="00B43F74"/>
    <w:rsid w:val="00B45160"/>
    <w:rsid w:val="00B45625"/>
    <w:rsid w:val="00B46033"/>
    <w:rsid w:val="00B50239"/>
    <w:rsid w:val="00B54434"/>
    <w:rsid w:val="00B559C6"/>
    <w:rsid w:val="00B56C88"/>
    <w:rsid w:val="00B6088D"/>
    <w:rsid w:val="00B650E6"/>
    <w:rsid w:val="00B657FF"/>
    <w:rsid w:val="00B67F23"/>
    <w:rsid w:val="00B72FF9"/>
    <w:rsid w:val="00B7375C"/>
    <w:rsid w:val="00B74CAF"/>
    <w:rsid w:val="00B76C2B"/>
    <w:rsid w:val="00B8185F"/>
    <w:rsid w:val="00B81999"/>
    <w:rsid w:val="00B82EE7"/>
    <w:rsid w:val="00B8403E"/>
    <w:rsid w:val="00B85D0B"/>
    <w:rsid w:val="00B87B55"/>
    <w:rsid w:val="00B90E82"/>
    <w:rsid w:val="00B95300"/>
    <w:rsid w:val="00B9751D"/>
    <w:rsid w:val="00B97A21"/>
    <w:rsid w:val="00BA0B86"/>
    <w:rsid w:val="00BA0CDF"/>
    <w:rsid w:val="00BA25C2"/>
    <w:rsid w:val="00BA6C74"/>
    <w:rsid w:val="00BB24AE"/>
    <w:rsid w:val="00BB29F1"/>
    <w:rsid w:val="00BB5F0B"/>
    <w:rsid w:val="00BB6A47"/>
    <w:rsid w:val="00BB7D22"/>
    <w:rsid w:val="00BC1CD9"/>
    <w:rsid w:val="00BC40D7"/>
    <w:rsid w:val="00BC4F83"/>
    <w:rsid w:val="00BC64B2"/>
    <w:rsid w:val="00BD2BE8"/>
    <w:rsid w:val="00BD2DBE"/>
    <w:rsid w:val="00BD5453"/>
    <w:rsid w:val="00BD7EF5"/>
    <w:rsid w:val="00BE7492"/>
    <w:rsid w:val="00BF0956"/>
    <w:rsid w:val="00BF5721"/>
    <w:rsid w:val="00BF681B"/>
    <w:rsid w:val="00BF78B6"/>
    <w:rsid w:val="00C00E6B"/>
    <w:rsid w:val="00C01457"/>
    <w:rsid w:val="00C037FE"/>
    <w:rsid w:val="00C041AB"/>
    <w:rsid w:val="00C0437D"/>
    <w:rsid w:val="00C0585F"/>
    <w:rsid w:val="00C06B37"/>
    <w:rsid w:val="00C17CAF"/>
    <w:rsid w:val="00C17DA7"/>
    <w:rsid w:val="00C207EB"/>
    <w:rsid w:val="00C21BCF"/>
    <w:rsid w:val="00C23136"/>
    <w:rsid w:val="00C23A33"/>
    <w:rsid w:val="00C24273"/>
    <w:rsid w:val="00C24C27"/>
    <w:rsid w:val="00C24E81"/>
    <w:rsid w:val="00C3409F"/>
    <w:rsid w:val="00C343E6"/>
    <w:rsid w:val="00C35448"/>
    <w:rsid w:val="00C37693"/>
    <w:rsid w:val="00C42E92"/>
    <w:rsid w:val="00C42FBA"/>
    <w:rsid w:val="00C46D53"/>
    <w:rsid w:val="00C5067F"/>
    <w:rsid w:val="00C507A7"/>
    <w:rsid w:val="00C522A7"/>
    <w:rsid w:val="00C5774F"/>
    <w:rsid w:val="00C67D9F"/>
    <w:rsid w:val="00C73A93"/>
    <w:rsid w:val="00C747A7"/>
    <w:rsid w:val="00C7481B"/>
    <w:rsid w:val="00C775F4"/>
    <w:rsid w:val="00C81D61"/>
    <w:rsid w:val="00C82E79"/>
    <w:rsid w:val="00C85655"/>
    <w:rsid w:val="00C87628"/>
    <w:rsid w:val="00C90546"/>
    <w:rsid w:val="00C92CD3"/>
    <w:rsid w:val="00C9431E"/>
    <w:rsid w:val="00C94627"/>
    <w:rsid w:val="00C96B7B"/>
    <w:rsid w:val="00CA4BBF"/>
    <w:rsid w:val="00CA5F8D"/>
    <w:rsid w:val="00CA7DB0"/>
    <w:rsid w:val="00CB754D"/>
    <w:rsid w:val="00CC0D2C"/>
    <w:rsid w:val="00CC267E"/>
    <w:rsid w:val="00CC47BC"/>
    <w:rsid w:val="00CC757F"/>
    <w:rsid w:val="00CE034E"/>
    <w:rsid w:val="00CE082A"/>
    <w:rsid w:val="00CF05E9"/>
    <w:rsid w:val="00CF129C"/>
    <w:rsid w:val="00CF3700"/>
    <w:rsid w:val="00CF5B1E"/>
    <w:rsid w:val="00D00C69"/>
    <w:rsid w:val="00D046A6"/>
    <w:rsid w:val="00D04C20"/>
    <w:rsid w:val="00D07B4A"/>
    <w:rsid w:val="00D13115"/>
    <w:rsid w:val="00D13BD9"/>
    <w:rsid w:val="00D13C79"/>
    <w:rsid w:val="00D15598"/>
    <w:rsid w:val="00D161CA"/>
    <w:rsid w:val="00D202A0"/>
    <w:rsid w:val="00D22785"/>
    <w:rsid w:val="00D227CF"/>
    <w:rsid w:val="00D248DF"/>
    <w:rsid w:val="00D27D9D"/>
    <w:rsid w:val="00D30420"/>
    <w:rsid w:val="00D33A59"/>
    <w:rsid w:val="00D33FC6"/>
    <w:rsid w:val="00D34FB2"/>
    <w:rsid w:val="00D372CC"/>
    <w:rsid w:val="00D37DA1"/>
    <w:rsid w:val="00D41032"/>
    <w:rsid w:val="00D435A7"/>
    <w:rsid w:val="00D43ADE"/>
    <w:rsid w:val="00D45A33"/>
    <w:rsid w:val="00D4686A"/>
    <w:rsid w:val="00D46B35"/>
    <w:rsid w:val="00D47CB2"/>
    <w:rsid w:val="00D52A8A"/>
    <w:rsid w:val="00D541C9"/>
    <w:rsid w:val="00D54E4F"/>
    <w:rsid w:val="00D57688"/>
    <w:rsid w:val="00D577D6"/>
    <w:rsid w:val="00D63686"/>
    <w:rsid w:val="00D65DB7"/>
    <w:rsid w:val="00D74CBA"/>
    <w:rsid w:val="00D7537E"/>
    <w:rsid w:val="00D76888"/>
    <w:rsid w:val="00D76D3D"/>
    <w:rsid w:val="00D774DE"/>
    <w:rsid w:val="00D81F6C"/>
    <w:rsid w:val="00D92B25"/>
    <w:rsid w:val="00D961E4"/>
    <w:rsid w:val="00D96C0C"/>
    <w:rsid w:val="00D977E9"/>
    <w:rsid w:val="00DA031B"/>
    <w:rsid w:val="00DA19FC"/>
    <w:rsid w:val="00DB0419"/>
    <w:rsid w:val="00DB43AC"/>
    <w:rsid w:val="00DB5192"/>
    <w:rsid w:val="00DC0C6E"/>
    <w:rsid w:val="00DC6DE7"/>
    <w:rsid w:val="00DD05E0"/>
    <w:rsid w:val="00DD1A5E"/>
    <w:rsid w:val="00DD2286"/>
    <w:rsid w:val="00DD3F47"/>
    <w:rsid w:val="00DD57EF"/>
    <w:rsid w:val="00DD694E"/>
    <w:rsid w:val="00DE2BCE"/>
    <w:rsid w:val="00DE7B4A"/>
    <w:rsid w:val="00DF23EE"/>
    <w:rsid w:val="00DF4197"/>
    <w:rsid w:val="00E0402D"/>
    <w:rsid w:val="00E05BCA"/>
    <w:rsid w:val="00E06D8E"/>
    <w:rsid w:val="00E10871"/>
    <w:rsid w:val="00E13122"/>
    <w:rsid w:val="00E22BB9"/>
    <w:rsid w:val="00E246D7"/>
    <w:rsid w:val="00E252B7"/>
    <w:rsid w:val="00E2602D"/>
    <w:rsid w:val="00E31298"/>
    <w:rsid w:val="00E31EC3"/>
    <w:rsid w:val="00E35221"/>
    <w:rsid w:val="00E36AC0"/>
    <w:rsid w:val="00E36B99"/>
    <w:rsid w:val="00E36F1B"/>
    <w:rsid w:val="00E4560C"/>
    <w:rsid w:val="00E504E0"/>
    <w:rsid w:val="00E514AD"/>
    <w:rsid w:val="00E53318"/>
    <w:rsid w:val="00E54A3B"/>
    <w:rsid w:val="00E577EE"/>
    <w:rsid w:val="00E62680"/>
    <w:rsid w:val="00E64876"/>
    <w:rsid w:val="00E65822"/>
    <w:rsid w:val="00E67358"/>
    <w:rsid w:val="00E718D7"/>
    <w:rsid w:val="00E72048"/>
    <w:rsid w:val="00E7205F"/>
    <w:rsid w:val="00E73EF0"/>
    <w:rsid w:val="00E7431A"/>
    <w:rsid w:val="00E74CBE"/>
    <w:rsid w:val="00E778EA"/>
    <w:rsid w:val="00E84034"/>
    <w:rsid w:val="00E85CAF"/>
    <w:rsid w:val="00E861AD"/>
    <w:rsid w:val="00E90499"/>
    <w:rsid w:val="00E91CAE"/>
    <w:rsid w:val="00E91D15"/>
    <w:rsid w:val="00E92CFC"/>
    <w:rsid w:val="00E9331F"/>
    <w:rsid w:val="00E95113"/>
    <w:rsid w:val="00E95389"/>
    <w:rsid w:val="00E97CEE"/>
    <w:rsid w:val="00EA4503"/>
    <w:rsid w:val="00EA5D2F"/>
    <w:rsid w:val="00EA6808"/>
    <w:rsid w:val="00EA7F2B"/>
    <w:rsid w:val="00EB2409"/>
    <w:rsid w:val="00EB3CBB"/>
    <w:rsid w:val="00EB53B4"/>
    <w:rsid w:val="00EB6B23"/>
    <w:rsid w:val="00EB746F"/>
    <w:rsid w:val="00EC0B91"/>
    <w:rsid w:val="00EC0BE5"/>
    <w:rsid w:val="00EC187F"/>
    <w:rsid w:val="00EC75F6"/>
    <w:rsid w:val="00ED0871"/>
    <w:rsid w:val="00ED3998"/>
    <w:rsid w:val="00ED4F28"/>
    <w:rsid w:val="00ED54C1"/>
    <w:rsid w:val="00ED6B08"/>
    <w:rsid w:val="00EE5BCF"/>
    <w:rsid w:val="00EE6284"/>
    <w:rsid w:val="00EE686C"/>
    <w:rsid w:val="00EF2223"/>
    <w:rsid w:val="00EF6687"/>
    <w:rsid w:val="00EF788F"/>
    <w:rsid w:val="00EF7D08"/>
    <w:rsid w:val="00F00F35"/>
    <w:rsid w:val="00F03F3A"/>
    <w:rsid w:val="00F12084"/>
    <w:rsid w:val="00F120CF"/>
    <w:rsid w:val="00F13421"/>
    <w:rsid w:val="00F158BC"/>
    <w:rsid w:val="00F17F56"/>
    <w:rsid w:val="00F22221"/>
    <w:rsid w:val="00F224BD"/>
    <w:rsid w:val="00F232FC"/>
    <w:rsid w:val="00F24EE5"/>
    <w:rsid w:val="00F31630"/>
    <w:rsid w:val="00F31B9E"/>
    <w:rsid w:val="00F33955"/>
    <w:rsid w:val="00F33F6D"/>
    <w:rsid w:val="00F35735"/>
    <w:rsid w:val="00F4071D"/>
    <w:rsid w:val="00F434DE"/>
    <w:rsid w:val="00F43A51"/>
    <w:rsid w:val="00F45DD2"/>
    <w:rsid w:val="00F46C77"/>
    <w:rsid w:val="00F5149F"/>
    <w:rsid w:val="00F52C99"/>
    <w:rsid w:val="00F5481D"/>
    <w:rsid w:val="00F551C2"/>
    <w:rsid w:val="00F6058B"/>
    <w:rsid w:val="00F6081D"/>
    <w:rsid w:val="00F61563"/>
    <w:rsid w:val="00F61FF2"/>
    <w:rsid w:val="00F636E6"/>
    <w:rsid w:val="00F64545"/>
    <w:rsid w:val="00F71116"/>
    <w:rsid w:val="00F74176"/>
    <w:rsid w:val="00F7577C"/>
    <w:rsid w:val="00F80EB4"/>
    <w:rsid w:val="00F82A66"/>
    <w:rsid w:val="00F835D0"/>
    <w:rsid w:val="00F84B4A"/>
    <w:rsid w:val="00F85EEA"/>
    <w:rsid w:val="00F9239E"/>
    <w:rsid w:val="00F93260"/>
    <w:rsid w:val="00F94AA7"/>
    <w:rsid w:val="00FA0187"/>
    <w:rsid w:val="00FA0FC7"/>
    <w:rsid w:val="00FA244D"/>
    <w:rsid w:val="00FA2745"/>
    <w:rsid w:val="00FA396E"/>
    <w:rsid w:val="00FA79A9"/>
    <w:rsid w:val="00FB031D"/>
    <w:rsid w:val="00FB1F89"/>
    <w:rsid w:val="00FB3F70"/>
    <w:rsid w:val="00FB52AA"/>
    <w:rsid w:val="00FB7CC6"/>
    <w:rsid w:val="00FC1AB9"/>
    <w:rsid w:val="00FC1F06"/>
    <w:rsid w:val="00FC4D64"/>
    <w:rsid w:val="00FC59F7"/>
    <w:rsid w:val="00FC6287"/>
    <w:rsid w:val="00FC75F4"/>
    <w:rsid w:val="00FD143E"/>
    <w:rsid w:val="00FD1D58"/>
    <w:rsid w:val="00FD241B"/>
    <w:rsid w:val="00FD52DC"/>
    <w:rsid w:val="00FE1149"/>
    <w:rsid w:val="00FE39E0"/>
    <w:rsid w:val="00FE4EF7"/>
    <w:rsid w:val="00FE7313"/>
    <w:rsid w:val="00FE7655"/>
    <w:rsid w:val="00FF1ACC"/>
    <w:rsid w:val="00FF36E2"/>
    <w:rsid w:val="00FF51E5"/>
    <w:rsid w:val="00FF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E36AC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36AC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6AC0"/>
    <w:pPr>
      <w:spacing w:after="0"/>
      <w:ind w:left="720"/>
      <w:contextualSpacing/>
      <w:jc w:val="center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E36AC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E36A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"/>
    <w:basedOn w:val="a"/>
    <w:rsid w:val="00E36AC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Знак1"/>
    <w:basedOn w:val="a"/>
    <w:rsid w:val="00E36A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36AC0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6AC0"/>
    <w:rPr>
      <w:rFonts w:ascii="Tahoma" w:eastAsia="Calibri" w:hAnsi="Tahoma" w:cs="Tahoma"/>
      <w:sz w:val="16"/>
      <w:szCs w:val="16"/>
    </w:rPr>
  </w:style>
  <w:style w:type="paragraph" w:customStyle="1" w:styleId="CharCharCharChar">
    <w:name w:val="Char Char Знак Знак Char Char"/>
    <w:basedOn w:val="a"/>
    <w:rsid w:val="00E36AC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E36AC0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E36AC0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E36AC0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E36AC0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36AC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E36AC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rsid w:val="00E36A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E36AC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4">
    <w:name w:val="Font Style14"/>
    <w:rsid w:val="00E36AC0"/>
    <w:rPr>
      <w:rFonts w:ascii="Times New Roman" w:hAnsi="Times New Roman"/>
      <w:sz w:val="22"/>
    </w:rPr>
  </w:style>
  <w:style w:type="character" w:styleId="af">
    <w:name w:val="page number"/>
    <w:basedOn w:val="a0"/>
    <w:rsid w:val="00E36AC0"/>
  </w:style>
  <w:style w:type="paragraph" w:customStyle="1" w:styleId="tkTekst">
    <w:name w:val="_Текст обычный (tkTekst)"/>
    <w:basedOn w:val="a"/>
    <w:rsid w:val="0057117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17471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D2278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D2278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D2278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D22785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uiPriority w:val="99"/>
    <w:rsid w:val="00D2278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E778E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E778E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tkTablica">
    <w:name w:val="_Текст таблицы (tkTablica)"/>
    <w:basedOn w:val="a"/>
    <w:rsid w:val="00CE034E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594CD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94CDC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94CDC"/>
    <w:rPr>
      <w:vertAlign w:val="superscript"/>
    </w:rPr>
  </w:style>
  <w:style w:type="character" w:customStyle="1" w:styleId="tlid-translation">
    <w:name w:val="tlid-translation"/>
    <w:basedOn w:val="a0"/>
    <w:rsid w:val="00C17CAF"/>
  </w:style>
  <w:style w:type="paragraph" w:styleId="HTML">
    <w:name w:val="HTML Preformatted"/>
    <w:basedOn w:val="a"/>
    <w:link w:val="HTML0"/>
    <w:uiPriority w:val="99"/>
    <w:semiHidden/>
    <w:unhideWhenUsed/>
    <w:rsid w:val="00D577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77D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E36AC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36AC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6AC0"/>
    <w:pPr>
      <w:spacing w:after="0"/>
      <w:ind w:left="720"/>
      <w:contextualSpacing/>
      <w:jc w:val="center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E36AC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E36A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"/>
    <w:basedOn w:val="a"/>
    <w:rsid w:val="00E36AC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Знак1"/>
    <w:basedOn w:val="a"/>
    <w:rsid w:val="00E36A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36AC0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6AC0"/>
    <w:rPr>
      <w:rFonts w:ascii="Tahoma" w:eastAsia="Calibri" w:hAnsi="Tahoma" w:cs="Tahoma"/>
      <w:sz w:val="16"/>
      <w:szCs w:val="16"/>
    </w:rPr>
  </w:style>
  <w:style w:type="paragraph" w:customStyle="1" w:styleId="CharCharCharChar">
    <w:name w:val="Char Char Знак Знак Char Char"/>
    <w:basedOn w:val="a"/>
    <w:rsid w:val="00E36AC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E36AC0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E36AC0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E36AC0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E36AC0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36AC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E36AC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rsid w:val="00E36A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E36AC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4">
    <w:name w:val="Font Style14"/>
    <w:rsid w:val="00E36AC0"/>
    <w:rPr>
      <w:rFonts w:ascii="Times New Roman" w:hAnsi="Times New Roman"/>
      <w:sz w:val="22"/>
    </w:rPr>
  </w:style>
  <w:style w:type="character" w:styleId="af">
    <w:name w:val="page number"/>
    <w:basedOn w:val="a0"/>
    <w:rsid w:val="00E36AC0"/>
  </w:style>
  <w:style w:type="paragraph" w:customStyle="1" w:styleId="tkTekst">
    <w:name w:val="_Текст обычный (tkTekst)"/>
    <w:basedOn w:val="a"/>
    <w:rsid w:val="0057117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17471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D2278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D2278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D2278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D22785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uiPriority w:val="99"/>
    <w:rsid w:val="00D2278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E778E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E778E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tkTablica">
    <w:name w:val="_Текст таблицы (tkTablica)"/>
    <w:basedOn w:val="a"/>
    <w:rsid w:val="00CE034E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594CD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94CDC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94CDC"/>
    <w:rPr>
      <w:vertAlign w:val="superscript"/>
    </w:rPr>
  </w:style>
  <w:style w:type="character" w:customStyle="1" w:styleId="tlid-translation">
    <w:name w:val="tlid-translation"/>
    <w:basedOn w:val="a0"/>
    <w:rsid w:val="00C17CAF"/>
  </w:style>
  <w:style w:type="paragraph" w:styleId="HTML">
    <w:name w:val="HTML Preformatted"/>
    <w:basedOn w:val="a"/>
    <w:link w:val="HTML0"/>
    <w:uiPriority w:val="99"/>
    <w:semiHidden/>
    <w:unhideWhenUsed/>
    <w:rsid w:val="00D577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77D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7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26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99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71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59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1888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1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84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54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8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4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7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2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88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13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13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7518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29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49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91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9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8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5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06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2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95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34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84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12999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03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923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1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8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5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0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0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87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64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88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1584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7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1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8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27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8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FCE57-EC9D-4161-8B13-D6A592850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2347</TotalTime>
  <Pages>15</Pages>
  <Words>4691</Words>
  <Characters>26745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534</cp:revision>
  <cp:lastPrinted>2019-05-13T11:33:00Z</cp:lastPrinted>
  <dcterms:created xsi:type="dcterms:W3CDTF">2018-07-10T11:51:00Z</dcterms:created>
  <dcterms:modified xsi:type="dcterms:W3CDTF">2019-05-29T04:35:00Z</dcterms:modified>
</cp:coreProperties>
</file>